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F81" w:rsidRPr="00F01F81" w:rsidRDefault="00F01F81" w:rsidP="00F01F81">
      <w:pPr>
        <w:spacing w:after="0"/>
        <w:jc w:val="center"/>
        <w:rPr>
          <w:b/>
        </w:rPr>
      </w:pPr>
      <w:bookmarkStart w:id="0" w:name="_GoBack"/>
      <w:bookmarkEnd w:id="0"/>
      <w:r w:rsidRPr="00F01F81">
        <w:rPr>
          <w:b/>
        </w:rPr>
        <w:t>Program Pracy Dydaktycznej i Wychowawczo - Opiekuńczej</w:t>
      </w:r>
    </w:p>
    <w:p w:rsidR="00F01F81" w:rsidRPr="00F01F81" w:rsidRDefault="00F01F81" w:rsidP="00F01F81">
      <w:pPr>
        <w:spacing w:after="0"/>
        <w:jc w:val="center"/>
        <w:rPr>
          <w:b/>
        </w:rPr>
      </w:pPr>
      <w:r w:rsidRPr="00F01F81">
        <w:rPr>
          <w:b/>
        </w:rPr>
        <w:t>Szkoły Podstawowej</w:t>
      </w:r>
    </w:p>
    <w:p w:rsidR="00F01F81" w:rsidRPr="00F01F81" w:rsidRDefault="00F01F81" w:rsidP="00F01F81">
      <w:pPr>
        <w:spacing w:after="0"/>
        <w:jc w:val="center"/>
        <w:rPr>
          <w:b/>
        </w:rPr>
      </w:pPr>
      <w:r w:rsidRPr="00F01F81">
        <w:rPr>
          <w:b/>
        </w:rPr>
        <w:t>w Zespole Szkolno-Przedszkolnym</w:t>
      </w:r>
    </w:p>
    <w:p w:rsidR="00F01F81" w:rsidRPr="00F01F81" w:rsidRDefault="00F01F81" w:rsidP="00F01F81">
      <w:pPr>
        <w:spacing w:after="0"/>
        <w:jc w:val="center"/>
        <w:rPr>
          <w:b/>
        </w:rPr>
      </w:pPr>
      <w:r w:rsidRPr="00F01F81">
        <w:rPr>
          <w:b/>
        </w:rPr>
        <w:t>w Tylmanowej</w:t>
      </w:r>
    </w:p>
    <w:p w:rsidR="00F01F81" w:rsidRPr="00F01F81" w:rsidRDefault="00F01F81" w:rsidP="00F01F81">
      <w:r w:rsidRPr="00F01F81">
        <w:t> </w:t>
      </w:r>
    </w:p>
    <w:p w:rsidR="00F01F81" w:rsidRPr="00F01F81" w:rsidRDefault="00F01F81" w:rsidP="00F01F81">
      <w:r w:rsidRPr="00F01F81">
        <w:t>Program opracowano na podstawie:</w:t>
      </w:r>
    </w:p>
    <w:p w:rsidR="00F01F81" w:rsidRPr="00F01F81" w:rsidRDefault="00F01F81" w:rsidP="00F01F81">
      <w:r w:rsidRPr="00F01F81">
        <w:t>·        Pięcioletniego Planu Rozwoju Zespołu Szkolno-Przedszkolnego na lata 2010-2015</w:t>
      </w:r>
    </w:p>
    <w:p w:rsidR="00F01F81" w:rsidRPr="00F01F81" w:rsidRDefault="00F01F81" w:rsidP="00F01F81">
      <w:r w:rsidRPr="00F01F81">
        <w:t>·        Podstawowych kierunków realizacji polityki oświatowej państwa Ministerstwa Edukacji Narodowej</w:t>
      </w:r>
    </w:p>
    <w:p w:rsidR="00F01F81" w:rsidRPr="00F01F81" w:rsidRDefault="00F01F81" w:rsidP="00F01F81">
      <w:r w:rsidRPr="00F01F81">
        <w:t>·        Planu nadzoru pedagogicznego Zespołu Szkolno-Przedszkolnego na rok 2014/2015</w:t>
      </w:r>
    </w:p>
    <w:p w:rsidR="00F01F81" w:rsidRPr="00F01F81" w:rsidRDefault="00F01F81" w:rsidP="00F01F81">
      <w:r w:rsidRPr="00F01F81">
        <w:t>·        Wniosków i rekomendacji z ewaluacji wewnętrznej do pracy w roku szkolnym 2014/2015</w:t>
      </w:r>
    </w:p>
    <w:p w:rsidR="00F01F81" w:rsidRPr="00F01F81" w:rsidRDefault="00F01F81" w:rsidP="00F01F81">
      <w:r w:rsidRPr="00F01F81">
        <w:t> </w:t>
      </w:r>
    </w:p>
    <w:p w:rsidR="00F01F81" w:rsidRPr="00F01F81" w:rsidRDefault="00F01F81" w:rsidP="00F01F81">
      <w:r w:rsidRPr="00F01F81">
        <w:t>Cel nadrzędny działalności Zespołu na rok szkolny 2014/2015</w:t>
      </w:r>
    </w:p>
    <w:p w:rsidR="00F01F81" w:rsidRPr="00F01F81" w:rsidRDefault="00F01F81" w:rsidP="00F01F81">
      <w:r w:rsidRPr="00F01F81">
        <w:rPr>
          <w:b/>
          <w:bCs/>
          <w:i/>
          <w:iCs/>
        </w:rPr>
        <w:t>„Uczymy się nie dla Szkoły, lecz dla własnego rozwoju”</w:t>
      </w:r>
    </w:p>
    <w:p w:rsidR="00F01F81" w:rsidRPr="00F01F81" w:rsidRDefault="00F01F81" w:rsidP="00F01F81">
      <w:r w:rsidRPr="00F01F81">
        <w:rPr>
          <w:b/>
          <w:bCs/>
          <w:i/>
          <w:iCs/>
        </w:rPr>
        <w:t> </w:t>
      </w:r>
    </w:p>
    <w:p w:rsidR="00F01F81" w:rsidRPr="00F01F81" w:rsidRDefault="00F01F81" w:rsidP="00F01F81">
      <w:r w:rsidRPr="00F01F81">
        <w:t>1.     Szkoła wychowuje i kształci człowieka: kulturalnego, tolerancyjnego, szlachetnego, odpowiedzialnego za siebie</w:t>
      </w:r>
      <w:r w:rsidRPr="00F01F81">
        <w:br/>
        <w:t> i innych, otwartego na samodzielne zdobywanie wiedzy i umiejętności;</w:t>
      </w:r>
    </w:p>
    <w:p w:rsidR="00F01F81" w:rsidRPr="00F01F81" w:rsidRDefault="00F01F81" w:rsidP="00F01F81">
      <w:r w:rsidRPr="00F01F81">
        <w:t>2.     Szkoła utrwala pozytywne wzorce osobowe i promuje właściwe postawy wśród uczniów;</w:t>
      </w:r>
    </w:p>
    <w:p w:rsidR="00F01F81" w:rsidRPr="00F01F81" w:rsidRDefault="00F01F81" w:rsidP="00F01F81">
      <w:r w:rsidRPr="00F01F81">
        <w:t>3.     Szkoła integruje zespoły klasowe i uczniów z całej społeczności szkolnej;</w:t>
      </w:r>
    </w:p>
    <w:p w:rsidR="00F01F81" w:rsidRPr="00F01F81" w:rsidRDefault="00F01F81" w:rsidP="00F01F81">
      <w:r w:rsidRPr="00F01F81">
        <w:t>4.     Dzieci mają zapewnione bezpieczne warunki do rozwoju swoich zdolności i zainteresowań;</w:t>
      </w:r>
    </w:p>
    <w:p w:rsidR="00F01F81" w:rsidRPr="00F01F81" w:rsidRDefault="00F01F81" w:rsidP="00F01F81">
      <w:r w:rsidRPr="00F01F81">
        <w:t xml:space="preserve">5.     Szkoła podejmuje działania zapobiegające </w:t>
      </w:r>
      <w:proofErr w:type="spellStart"/>
      <w:r w:rsidRPr="00F01F81">
        <w:t>wykluczeniom</w:t>
      </w:r>
      <w:proofErr w:type="spellEnd"/>
      <w:r w:rsidRPr="00F01F81">
        <w:t xml:space="preserve"> i </w:t>
      </w:r>
      <w:proofErr w:type="spellStart"/>
      <w:r w:rsidRPr="00F01F81">
        <w:t>zachowaniom</w:t>
      </w:r>
      <w:proofErr w:type="spellEnd"/>
      <w:r w:rsidRPr="00F01F81">
        <w:t xml:space="preserve"> z grupy ryzyka;</w:t>
      </w:r>
    </w:p>
    <w:p w:rsidR="00F01F81" w:rsidRPr="00F01F81" w:rsidRDefault="00F01F81" w:rsidP="00F01F81">
      <w:r w:rsidRPr="00F01F81">
        <w:t>6.     Budynek szkoły i jego otoczenie są funkcjonalne, bezpieczne i estetyczne;</w:t>
      </w:r>
    </w:p>
    <w:p w:rsidR="00F01F81" w:rsidRPr="00F01F81" w:rsidRDefault="00F01F81" w:rsidP="00F01F81">
      <w:r w:rsidRPr="00F01F81">
        <w:t>7.     Szkoła jest dobrze wyposażona w sprzęt i pomoce dydaktyczne;</w:t>
      </w:r>
    </w:p>
    <w:p w:rsidR="00F01F81" w:rsidRPr="00F01F81" w:rsidRDefault="00F01F81" w:rsidP="00F01F81">
      <w:r w:rsidRPr="00F01F81">
        <w:t>8.     Rodzice uczniów aktywnie uczestniczą w procesie dydaktyczno-wychowawczym i w życiu szkoły;</w:t>
      </w:r>
    </w:p>
    <w:p w:rsidR="00F01F81" w:rsidRPr="00F01F81" w:rsidRDefault="00F01F81" w:rsidP="00F01F81">
      <w:r w:rsidRPr="00F01F81">
        <w:t>9.     Szkoła jest centrum życia kulturalnego na wsi.</w:t>
      </w:r>
    </w:p>
    <w:p w:rsidR="00F01F81" w:rsidRPr="00F01F81" w:rsidRDefault="00F01F81" w:rsidP="00F01F81">
      <w:r w:rsidRPr="00F01F81">
        <w:t> </w:t>
      </w:r>
    </w:p>
    <w:p w:rsidR="00F01F81" w:rsidRPr="00F01F81" w:rsidRDefault="00F01F81" w:rsidP="00F01F81">
      <w:r w:rsidRPr="00F01F81">
        <w:t>Główne kierunki działalności Zespołu Szkolno-Przedszkolnego </w:t>
      </w:r>
      <w:r w:rsidRPr="00F01F81">
        <w:br/>
        <w:t>w Tylmanowej  w roku szkolnym 2014/2015</w:t>
      </w:r>
    </w:p>
    <w:p w:rsidR="00F01F81" w:rsidRPr="00F01F81" w:rsidRDefault="00F01F81" w:rsidP="00F01F81">
      <w:r w:rsidRPr="00F01F81">
        <w:t>I.                  Zabezpieczenie bazy materialnej szkoły.                                                                                                               </w:t>
      </w:r>
    </w:p>
    <w:p w:rsidR="00F01F81" w:rsidRPr="00F01F81" w:rsidRDefault="00F01F81" w:rsidP="00F01F81">
      <w:r w:rsidRPr="00F01F81">
        <w:t>1.Dbałość o ład i porządek w pomieszczeniach szkoły i otoczeniu szkoły.</w:t>
      </w:r>
    </w:p>
    <w:p w:rsidR="00F01F81" w:rsidRPr="00F01F81" w:rsidRDefault="00F01F81" w:rsidP="00F01F81">
      <w:r w:rsidRPr="00F01F81">
        <w:t>2.Systematyczny monitoring</w:t>
      </w:r>
    </w:p>
    <w:p w:rsidR="00F01F81" w:rsidRPr="00F01F81" w:rsidRDefault="00F01F81" w:rsidP="00F01F81">
      <w:r w:rsidRPr="00F01F81">
        <w:t>     II. Zabezpieczenie prawidłowej realizacji zadań dydaktyczno-wychowawczych  szkoły</w:t>
      </w:r>
    </w:p>
    <w:p w:rsidR="00F01F81" w:rsidRPr="00F01F81" w:rsidRDefault="00F01F81" w:rsidP="00F01F81">
      <w:r w:rsidRPr="00F01F81">
        <w:t>1.    Nadzorowanie  prawidłowej realizacji podstawy programowej w poszczególnych oddziałach</w:t>
      </w:r>
    </w:p>
    <w:p w:rsidR="00F01F81" w:rsidRPr="00F01F81" w:rsidRDefault="00F01F81" w:rsidP="00F01F81">
      <w:r w:rsidRPr="00F01F81">
        <w:t> i  klasach.</w:t>
      </w:r>
    </w:p>
    <w:p w:rsidR="00F01F81" w:rsidRPr="00F01F81" w:rsidRDefault="00F01F81" w:rsidP="00F01F81">
      <w:r w:rsidRPr="00F01F81">
        <w:lastRenderedPageBreak/>
        <w:t>2.    Objęcie szczególnym wspomaganiem uczniów mających trudności w nauce.</w:t>
      </w:r>
    </w:p>
    <w:p w:rsidR="00F01F81" w:rsidRPr="00F01F81" w:rsidRDefault="00F01F81" w:rsidP="00F01F81">
      <w:r w:rsidRPr="00F01F81">
        <w:t>3.     Zapobieganie niepowodzeniom szkolnym poprzez współpracę z rodzicami uczniów, Poradnią  </w:t>
      </w:r>
      <w:r w:rsidRPr="00F01F81">
        <w:br/>
        <w:t> Psychologiczno-Pedagogiczną  (psychologiem, logopedą, pedagogiem).</w:t>
      </w:r>
    </w:p>
    <w:p w:rsidR="00F01F81" w:rsidRPr="00F01F81" w:rsidRDefault="00F01F81" w:rsidP="00F01F81">
      <w:r w:rsidRPr="00F01F81">
        <w:t>4.    Rozwijanie kultury i sprawności  fizycznej, kształtowanie nawyku zdrowego stylu życia , uprawiania sportów i zabaw na świeżym powietrzu.</w:t>
      </w:r>
    </w:p>
    <w:p w:rsidR="00F01F81" w:rsidRPr="00F01F81" w:rsidRDefault="00F01F81" w:rsidP="00F01F81">
      <w:r w:rsidRPr="00F01F81">
        <w:t>5.    Zapewnienie  bezpieczeństwa   podczas zabaw i zajęć lekcyjnych.</w:t>
      </w:r>
    </w:p>
    <w:p w:rsidR="00F01F81" w:rsidRPr="00F01F81" w:rsidRDefault="00F01F81" w:rsidP="00F01F81">
      <w:r w:rsidRPr="00F01F81">
        <w:t>6.    Prowadzenie skutecznych działań  w zakresie przygotowania uczniów do bezpiecznego uczestnictwa w ruchu drogowym.</w:t>
      </w:r>
    </w:p>
    <w:p w:rsidR="00F01F81" w:rsidRPr="00F01F81" w:rsidRDefault="00F01F81" w:rsidP="00F01F81">
      <w:r w:rsidRPr="00F01F81">
        <w:t>7.     Diagnozowanie sytuacji problemowych w szkole w zakresie dydaktyki i wychowania.</w:t>
      </w:r>
    </w:p>
    <w:p w:rsidR="00F01F81" w:rsidRPr="00F01F81" w:rsidRDefault="00F01F81" w:rsidP="00F01F81">
      <w:r w:rsidRPr="00F01F81">
        <w:t>8.    Motywowanie uczniów do pełnego wykorzystania swoich możliwości we wszystkich sferach oddziaływań.</w:t>
      </w:r>
    </w:p>
    <w:p w:rsidR="00F01F81" w:rsidRPr="00F01F81" w:rsidRDefault="00F01F81" w:rsidP="00F01F81">
      <w:r w:rsidRPr="00F01F81">
        <w:t>9.     Podejmowanie działań przyczyniających się do osiągania sukcesów edukacyjnych i wychowawczych.</w:t>
      </w:r>
    </w:p>
    <w:p w:rsidR="00F01F81" w:rsidRPr="00F01F81" w:rsidRDefault="00F01F81" w:rsidP="00F01F81">
      <w:r w:rsidRPr="00F01F81">
        <w:t>10.Współpraca z organami samorządowymi i innymi organizacjami lokalnymi.</w:t>
      </w:r>
    </w:p>
    <w:p w:rsidR="00F01F81" w:rsidRPr="00F01F81" w:rsidRDefault="00F01F81" w:rsidP="00F01F81">
      <w:r w:rsidRPr="00F01F81">
        <w:t>11.Uczestnictwo nauczycieli wewnętrznych i zewnętrznych szkoleniach doskonalących.</w:t>
      </w:r>
    </w:p>
    <w:p w:rsidR="00F01F81" w:rsidRPr="00F01F81" w:rsidRDefault="00F01F81" w:rsidP="00F01F81">
      <w:r w:rsidRPr="00F01F81">
        <w:t> </w:t>
      </w:r>
    </w:p>
    <w:p w:rsidR="00F01F81" w:rsidRPr="00F01F81" w:rsidRDefault="00F01F81" w:rsidP="00F01F81">
      <w:r w:rsidRPr="00F01F81">
        <w:t> </w:t>
      </w:r>
    </w:p>
    <w:p w:rsidR="00F01F81" w:rsidRPr="00F01F81" w:rsidRDefault="00F01F81" w:rsidP="00F01F81">
      <w:r w:rsidRPr="00F01F81">
        <w:t> </w:t>
      </w:r>
    </w:p>
    <w:p w:rsidR="00F01F81" w:rsidRPr="00F01F81" w:rsidRDefault="00F01F81" w:rsidP="00F01F81">
      <w:r w:rsidRPr="00F01F81">
        <w:t> </w:t>
      </w:r>
    </w:p>
    <w:p w:rsidR="00F01F81" w:rsidRPr="00F01F81" w:rsidRDefault="00F01F81" w:rsidP="00F01F81">
      <w:r w:rsidRPr="00F01F81">
        <w:t> </w:t>
      </w:r>
    </w:p>
    <w:p w:rsidR="00F01F81" w:rsidRPr="00F01F81" w:rsidRDefault="00F01F81" w:rsidP="00F01F81">
      <w:r w:rsidRPr="00F01F81">
        <w:t> </w:t>
      </w:r>
    </w:p>
    <w:p w:rsidR="00F01F81" w:rsidRPr="00F01F81" w:rsidRDefault="00F01F81" w:rsidP="00F01F81">
      <w:r w:rsidRPr="00F01F81">
        <w:t> </w:t>
      </w:r>
    </w:p>
    <w:p w:rsidR="00F01F81" w:rsidRPr="00F01F81" w:rsidRDefault="00F01F81" w:rsidP="00F01F81">
      <w:r w:rsidRPr="00F01F81">
        <w:t> </w:t>
      </w:r>
    </w:p>
    <w:p w:rsidR="00F01F81" w:rsidRPr="00F01F81" w:rsidRDefault="00F01F81" w:rsidP="00F01F81">
      <w:r w:rsidRPr="00F01F81">
        <w:t> </w:t>
      </w:r>
    </w:p>
    <w:p w:rsidR="00F01F81" w:rsidRPr="00F01F81" w:rsidRDefault="00F01F81" w:rsidP="00F01F81">
      <w:r w:rsidRPr="00F01F81">
        <w:t> </w:t>
      </w:r>
    </w:p>
    <w:p w:rsidR="00F01F81" w:rsidRPr="00F01F81" w:rsidRDefault="00F01F81" w:rsidP="00F01F81">
      <w:r w:rsidRPr="00F01F81">
        <w:t>Działania dydaktyczne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"/>
        <w:gridCol w:w="3339"/>
        <w:gridCol w:w="2615"/>
        <w:gridCol w:w="1613"/>
        <w:gridCol w:w="1488"/>
      </w:tblGrid>
      <w:tr w:rsidR="00F01F81" w:rsidRPr="00F01F81" w:rsidTr="00F01F81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F81" w:rsidRPr="00F01F81" w:rsidRDefault="00F01F81" w:rsidP="00F01F81">
            <w:r w:rsidRPr="00F01F81">
              <w:t>Problem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F81" w:rsidRPr="00F01F81" w:rsidRDefault="00F01F81" w:rsidP="00F01F81">
            <w:r w:rsidRPr="00F01F81">
              <w:t>Zadania</w:t>
            </w:r>
          </w:p>
        </w:tc>
        <w:tc>
          <w:tcPr>
            <w:tcW w:w="3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F81" w:rsidRPr="00F01F81" w:rsidRDefault="00F01F81" w:rsidP="00F01F81">
            <w:r w:rsidRPr="00F01F81">
              <w:t>Sposoby postępowania</w:t>
            </w:r>
          </w:p>
        </w:tc>
        <w:tc>
          <w:tcPr>
            <w:tcW w:w="22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F81" w:rsidRPr="00F01F81" w:rsidRDefault="00F01F81" w:rsidP="00F01F81">
            <w:r w:rsidRPr="00F01F81">
              <w:t>   Odpowiedzialni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F81" w:rsidRPr="00F01F81" w:rsidRDefault="00F01F81" w:rsidP="00F01F81">
            <w:r w:rsidRPr="00F01F81">
              <w:t>   Termin</w:t>
            </w:r>
          </w:p>
        </w:tc>
      </w:tr>
      <w:tr w:rsidR="00F01F81" w:rsidRPr="00F01F81" w:rsidTr="00F01F81"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Wyposażenie uczniów w podstawową wiedzę i umiejętności niezbędne do funkcjonowani</w:t>
            </w:r>
            <w:r w:rsidRPr="00F01F81">
              <w:lastRenderedPageBreak/>
              <w:t>a we współczesnym świecie.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lastRenderedPageBreak/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Zapobieganie niepowodzeniom szkolnym. Poprawa wyników edukacyjnych.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lastRenderedPageBreak/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Wyposażenie uczniów w umiejętności wykraczające poza podstawę programową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F81" w:rsidRPr="00F01F81" w:rsidRDefault="00F01F81" w:rsidP="00F01F81">
            <w:r w:rsidRPr="00F01F81">
              <w:lastRenderedPageBreak/>
              <w:t> </w:t>
            </w:r>
          </w:p>
          <w:p w:rsidR="00F01F81" w:rsidRPr="00F01F81" w:rsidRDefault="00F01F81" w:rsidP="00F01F81">
            <w:r w:rsidRPr="00F01F81">
              <w:t>Ø  Precyzyjne określenie wymagań edukacyjnych oraz kryteriów oceniania uczniów.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 xml:space="preserve">Ø  Umożliwienie 5-cio –latkom urodzonym od stycznia do czerwca </w:t>
            </w:r>
            <w:r w:rsidRPr="00F01F81">
              <w:lastRenderedPageBreak/>
              <w:t>wcześniejszej realizacji obowiązku szkolnego.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Ø  Zapewnienie dzieciom 5-6 letnim warunków do pełnego rozwoju psychofizycznego i przygotowania do podjęcia nauki w szkole.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Ø  Stworzenie uczniom warunków do nabywania umiejętności edukacyjnych określonych  w podstawie programowej.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Ø  Wdrażanie do samokształcenia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Ø  Analiza programów nauczania i weryfikacja zestawu podręczników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Ø  Ustalenie wykazu obowiązujących podręczników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Ø  Monitorowanie wyników nauczania</w:t>
            </w:r>
          </w:p>
          <w:p w:rsidR="00F01F81" w:rsidRPr="00F01F81" w:rsidRDefault="00F01F81" w:rsidP="00F01F81">
            <w:r w:rsidRPr="00F01F81">
              <w:t>Systematyczne informowanie uczniów i rodziców o postępach w nauce oraz przyczynach niepowodzeń szkolnych</w:t>
            </w:r>
          </w:p>
          <w:p w:rsidR="00F01F81" w:rsidRPr="00F01F81" w:rsidRDefault="00F01F81" w:rsidP="00F01F81">
            <w:r w:rsidRPr="00F01F81">
              <w:lastRenderedPageBreak/>
              <w:t>Ø  System działań motywacyjno-wzmacniających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Ø  Współpraca ze specjalistami: psychologiem, pedagogiem i logopedą.</w:t>
            </w:r>
          </w:p>
          <w:p w:rsidR="00F01F81" w:rsidRPr="00F01F81" w:rsidRDefault="00F01F81" w:rsidP="00F01F81">
            <w:r w:rsidRPr="00F01F81">
              <w:t xml:space="preserve">Ø  Organizowanie pomocy </w:t>
            </w:r>
            <w:proofErr w:type="spellStart"/>
            <w:r w:rsidRPr="00F01F81">
              <w:t>psychologoczno</w:t>
            </w:r>
            <w:proofErr w:type="spellEnd"/>
            <w:r w:rsidRPr="00F01F81">
              <w:t>-pedagogicznej – kierowanie do poradni</w:t>
            </w:r>
          </w:p>
          <w:p w:rsidR="00F01F81" w:rsidRPr="00F01F81" w:rsidRDefault="00F01F81" w:rsidP="00F01F81">
            <w:r w:rsidRPr="00F01F81">
              <w:t>Ø  Realizacja dostosowania wymagań programowych do możliwości i potrzeb uczniów:</w:t>
            </w:r>
            <w:r w:rsidRPr="00F01F81">
              <w:br/>
              <w:t>a). w ramach codziennych</w:t>
            </w:r>
            <w:r w:rsidRPr="00F01F81">
              <w:br/>
              <w:t>      zajęć</w:t>
            </w:r>
          </w:p>
          <w:p w:rsidR="00F01F81" w:rsidRPr="00F01F81" w:rsidRDefault="00F01F81" w:rsidP="00F01F81">
            <w:r w:rsidRPr="00F01F81">
              <w:t>b)       zajęć wyrównawczych (uczniowie z opiniami PPP)</w:t>
            </w:r>
          </w:p>
          <w:p w:rsidR="00F01F81" w:rsidRPr="00F01F81" w:rsidRDefault="00F01F81" w:rsidP="00F01F81">
            <w:r w:rsidRPr="00F01F81">
              <w:t>c)      . terapia indywidualna     ( uczniowie z orzeczeniami PPP)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Ø  Realizacja wniosków i rekomendacji z ewaluacji wewnętrznej.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Ø  Współpraca nauczycieli- wychowawców edukacji wczesnoszkolnej i klas IV-VI celem rozwiązywania problemów edukacyjnych.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 xml:space="preserve">Ø  Motywowanie i wspieranie uczniów w nauce oraz rozwój </w:t>
            </w:r>
            <w:r w:rsidRPr="00F01F81">
              <w:lastRenderedPageBreak/>
              <w:t>zainteresowań i talentów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Ø  Wdrażanie uczniów  do twórczych działań  i rozwijania aspiracji edukacyjnych, odpowiedzialności za własne wyniki nauczania.</w:t>
            </w:r>
          </w:p>
          <w:p w:rsidR="00F01F81" w:rsidRPr="00F01F81" w:rsidRDefault="00F01F81" w:rsidP="00F01F81">
            <w:r w:rsidRPr="00F01F81"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F81" w:rsidRPr="00F01F81" w:rsidRDefault="00F01F81" w:rsidP="00F01F81">
            <w:r w:rsidRPr="00F01F81">
              <w:lastRenderedPageBreak/>
              <w:t>Zapoznanie z dokumentami szkoły – uczniowie, rodzice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 xml:space="preserve">Zapoznanie z wymaganiami edukacyjnymi z poszczególnych </w:t>
            </w:r>
            <w:r w:rsidRPr="00F01F81">
              <w:lastRenderedPageBreak/>
              <w:t>przedmiotów – uczniowie</w:t>
            </w:r>
          </w:p>
          <w:p w:rsidR="00F01F81" w:rsidRPr="00F01F81" w:rsidRDefault="00F01F81" w:rsidP="00F01F81">
            <w:r w:rsidRPr="00F01F81">
              <w:t> i rodzice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Przedstawienie oferty dla rodziców- możliwość wcześniejszej realizacji obowiązku szkolnego w klasie pierwszej</w:t>
            </w:r>
          </w:p>
          <w:p w:rsidR="00F01F81" w:rsidRPr="00F01F81" w:rsidRDefault="00F01F81" w:rsidP="00F01F81">
            <w:r w:rsidRPr="00F01F81">
              <w:t>Zapewnienie bazy dydaktycznej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Wyposażenie uczniów w wiedzę i umiejętności przydatne w codziennym życiu.</w:t>
            </w:r>
          </w:p>
          <w:p w:rsidR="00F01F81" w:rsidRPr="00F01F81" w:rsidRDefault="00F01F81" w:rsidP="00F01F81">
            <w:r w:rsidRPr="00F01F81">
              <w:t>Realizacja programu zgodnie z podstawą programową .Dostosowanie kryteriów oceniania z uwzględnieniem zmian w sposobie realizacji podstawy.</w:t>
            </w:r>
          </w:p>
          <w:p w:rsidR="00F01F81" w:rsidRPr="00F01F81" w:rsidRDefault="00F01F81" w:rsidP="00F01F81">
            <w:r w:rsidRPr="00F01F81">
              <w:t>Różnicowanie metod i form pracy.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Samodzielne poszukiwanie wiedzy, wskazywanie źródeł informacji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 xml:space="preserve">Wybór programów, podręczników i ćwiczeń, </w:t>
            </w:r>
            <w:r w:rsidRPr="00F01F81">
              <w:lastRenderedPageBreak/>
              <w:t>które zapewnią wysokie wyniki na egzaminach zewnętrznych oraz ułatwią pracę nauczycieli i uczniów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Kontrola dokumentacji.</w:t>
            </w:r>
          </w:p>
          <w:p w:rsidR="00F01F81" w:rsidRPr="00F01F81" w:rsidRDefault="00F01F81" w:rsidP="00F01F81">
            <w:r w:rsidRPr="00F01F81">
              <w:t> Komunikacja zwrotna :nauczyciel –uczeń ( zajęcia)</w:t>
            </w:r>
          </w:p>
          <w:p w:rsidR="00F01F81" w:rsidRPr="00F01F81" w:rsidRDefault="00F01F81" w:rsidP="00F01F81">
            <w:r w:rsidRPr="00F01F81">
              <w:t>nauczyciel – rodzic (zebrania szkolne, spotkania indywidualne)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Mobilizowanie uczniów do  systematycznej pracy.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lastRenderedPageBreak/>
              <w:t> </w:t>
            </w:r>
          </w:p>
          <w:p w:rsidR="00F01F81" w:rsidRPr="00F01F81" w:rsidRDefault="00F01F81" w:rsidP="00F01F81">
            <w:r w:rsidRPr="00F01F81">
              <w:t>Analiza dokumentacji z Poradni Psychologiczno-Pedagogicznej  i realizacja zaleceń .</w:t>
            </w:r>
          </w:p>
          <w:p w:rsidR="00F01F81" w:rsidRPr="00F01F81" w:rsidRDefault="00F01F81" w:rsidP="00F01F81">
            <w:r w:rsidRPr="00F01F81">
              <w:t>Modyfikacja metod i form pracy odpowiednio do potrzeb </w:t>
            </w:r>
            <w:r w:rsidRPr="00F01F81">
              <w:br/>
              <w:t> i możliwości uczniów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Podejmowanie wspólnych działań celem podniesienia efektów kształcenia  oraz zapewnienia pomocy uczniom mającym trudności w nauce.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Wdrażanie  wniosków w ramach obowiązkowych zajęć edukacyjnych oraz zajęć pozalekcyjnych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Praca w zespołach zadaniowych.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lastRenderedPageBreak/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Prowadzenie zajęć  w ramach pracy z uczniem zdolnym: (KN) – prowadzenie kółek przedmiotowych.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Podejmowanie twórczych</w:t>
            </w:r>
          </w:p>
          <w:p w:rsidR="00F01F81" w:rsidRPr="00F01F81" w:rsidRDefault="00F01F81" w:rsidP="00F01F81">
            <w:r w:rsidRPr="00F01F81">
              <w:t>działań na terenie szkoły oraz środowiska lokalnego.</w:t>
            </w:r>
          </w:p>
          <w:p w:rsidR="00F01F81" w:rsidRPr="00F01F81" w:rsidRDefault="00F01F81" w:rsidP="00F01F81">
            <w:r w:rsidRPr="00F01F81">
              <w:t>Udział w konkursach szkolnych i pozaszkolnych, wystawach, prezentacjach i wyjazdach edukacyjnych</w:t>
            </w:r>
          </w:p>
          <w:p w:rsidR="00F01F81" w:rsidRPr="00F01F81" w:rsidRDefault="00F01F81" w:rsidP="00F01F81">
            <w:r w:rsidRPr="00F01F81"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F81" w:rsidRPr="00F01F81" w:rsidRDefault="00F01F81" w:rsidP="00F01F81">
            <w:r w:rsidRPr="00F01F81">
              <w:lastRenderedPageBreak/>
              <w:t> </w:t>
            </w:r>
          </w:p>
          <w:p w:rsidR="00F01F81" w:rsidRPr="00F01F81" w:rsidRDefault="00F01F81" w:rsidP="00F01F81">
            <w:r w:rsidRPr="00F01F81">
              <w:t>Dyrektor, nauczyciele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lastRenderedPageBreak/>
              <w:t> </w:t>
            </w:r>
          </w:p>
          <w:p w:rsidR="00F01F81" w:rsidRPr="00F01F81" w:rsidRDefault="00F01F81" w:rsidP="00F01F81">
            <w:r w:rsidRPr="00F01F81">
              <w:t>Dyrektor, nauczyciele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Dyrektor, nauczyciele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Wszyscy nauczyciele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Dyrektor , nauczyciele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Dyrektor, nauczyciele,</w:t>
            </w:r>
          </w:p>
          <w:p w:rsidR="00F01F81" w:rsidRPr="00F01F81" w:rsidRDefault="00F01F81" w:rsidP="00F01F81">
            <w:r w:rsidRPr="00F01F81">
              <w:t>rodzice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lastRenderedPageBreak/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Nauczyciele, uczniowie, rodzice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Dyrektor, nauczyciele, rodzice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Nauczyciele, rodzice,</w:t>
            </w:r>
          </w:p>
          <w:p w:rsidR="00F01F81" w:rsidRPr="00F01F81" w:rsidRDefault="00F01F81" w:rsidP="00F01F81">
            <w:r w:rsidRPr="00F01F81">
              <w:t>Psycholog, pedagog, logopeda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lastRenderedPageBreak/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Nauczyciele, rodzice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Dyrektor, nauczyciele, uczniowie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Nauczyciele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lastRenderedPageBreak/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Dyrektor, nauczyciele,</w:t>
            </w:r>
          </w:p>
          <w:p w:rsidR="00F01F81" w:rsidRPr="00F01F81" w:rsidRDefault="00F01F81" w:rsidP="00F01F81">
            <w:r w:rsidRPr="00F01F81">
              <w:t>uczniowie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F81" w:rsidRPr="00F01F81" w:rsidRDefault="00F01F81" w:rsidP="00F01F81">
            <w:r w:rsidRPr="00F01F81">
              <w:lastRenderedPageBreak/>
              <w:t> </w:t>
            </w:r>
          </w:p>
          <w:p w:rsidR="00F01F81" w:rsidRPr="00F01F81" w:rsidRDefault="00F01F81" w:rsidP="00F01F81">
            <w:r w:rsidRPr="00F01F81">
              <w:t>wrzesień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lastRenderedPageBreak/>
              <w:t> </w:t>
            </w:r>
          </w:p>
          <w:p w:rsidR="00F01F81" w:rsidRPr="00F01F81" w:rsidRDefault="00F01F81" w:rsidP="00F01F81">
            <w:r w:rsidRPr="00F01F81">
              <w:t>wrzesień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Cały rok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Cały rok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Czerwiec, wrzesień, czerwiec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lastRenderedPageBreak/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Cały  rok, na bieżąco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Cały rok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Na bieżąco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Na bieżąco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lastRenderedPageBreak/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Cały rok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Wg potrzeb.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Cały rok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Wg potrzeb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Na bieżąco</w:t>
            </w:r>
          </w:p>
        </w:tc>
      </w:tr>
      <w:tr w:rsidR="00F01F81" w:rsidRPr="00F01F81" w:rsidTr="00F01F81"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F81" w:rsidRPr="00F01F81" w:rsidRDefault="00F01F81" w:rsidP="00F01F81">
            <w:r w:rsidRPr="00F01F81">
              <w:lastRenderedPageBreak/>
              <w:t>Uatrakcyjnienie procesu dydaktycznego, aby szkoła stała się dla ucznia ciekawsza i bardziej przyjazna.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F81" w:rsidRPr="00F01F81" w:rsidRDefault="00F01F81" w:rsidP="00F01F81">
            <w:r w:rsidRPr="00F01F81">
              <w:t>Ø  Świadome korzystanie z różnych źródeł wiedzy, wyszukiwanie informacji, selekcja materiału i wykorzystanie w praktyce szkolnej.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Ø  Rozwijanie kreatywności.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Ø  Spotkanie z ciekawymi ludźmi.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Ø  Stosowanie różnorodnych metod i form pracy.</w:t>
            </w:r>
          </w:p>
          <w:p w:rsidR="00F01F81" w:rsidRPr="00F01F81" w:rsidRDefault="00F01F81" w:rsidP="00F01F81">
            <w:r w:rsidRPr="00F01F81"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F81" w:rsidRPr="00F01F81" w:rsidRDefault="00F01F81" w:rsidP="00F01F81">
            <w:r w:rsidRPr="00F01F81">
              <w:t>Korzystanie z zasobów biblioteki szkolnej i multimediów.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Aktywny udział w życiu klasy i szkoły.</w:t>
            </w:r>
          </w:p>
          <w:p w:rsidR="00F01F81" w:rsidRPr="00F01F81" w:rsidRDefault="00F01F81" w:rsidP="00F01F81">
            <w:r w:rsidRPr="00F01F81">
              <w:t>Prelekcje, prezentacje,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Nabywanie praktycznej wiedzy i umiejętności.</w:t>
            </w:r>
          </w:p>
          <w:p w:rsidR="00F01F81" w:rsidRPr="00F01F81" w:rsidRDefault="00F01F81" w:rsidP="00F01F81">
            <w:r w:rsidRPr="00F01F81">
              <w:t>Wykorzystanie tablicy interaktywnej.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F81" w:rsidRPr="00F01F81" w:rsidRDefault="00F01F81" w:rsidP="00F01F81">
            <w:r w:rsidRPr="00F01F81">
              <w:t>Uczniowie,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Nauczyciele, uczniowie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Zaproszone osoby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Nauczyciele, uczniowie</w:t>
            </w:r>
          </w:p>
          <w:p w:rsidR="00F01F81" w:rsidRPr="00F01F81" w:rsidRDefault="00F01F81" w:rsidP="00F01F81">
            <w:r w:rsidRPr="00F01F8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F81" w:rsidRPr="00F01F81" w:rsidRDefault="00F01F81" w:rsidP="00F01F81">
            <w:r w:rsidRPr="00F01F81">
              <w:t>Cały rok.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Cały rok.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Wg potrzeb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Cały rok.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</w:tc>
      </w:tr>
      <w:tr w:rsidR="00F01F81" w:rsidRPr="00F01F81" w:rsidTr="00F01F81">
        <w:trPr>
          <w:trHeight w:val="2536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F81" w:rsidRPr="00F01F81" w:rsidRDefault="00F01F81" w:rsidP="00F01F81">
            <w:r w:rsidRPr="00F01F81">
              <w:lastRenderedPageBreak/>
              <w:t> </w:t>
            </w:r>
          </w:p>
          <w:p w:rsidR="00F01F81" w:rsidRPr="00F01F81" w:rsidRDefault="00F01F81" w:rsidP="00F01F81">
            <w:r w:rsidRPr="00F01F81">
              <w:t>Analiza wyników nauczania. Ewaluacja.</w:t>
            </w:r>
          </w:p>
          <w:p w:rsidR="00F01F81" w:rsidRPr="00F01F81" w:rsidRDefault="00F01F81" w:rsidP="00F01F81">
            <w:r w:rsidRPr="00F01F81">
              <w:t>Formułowanie wniosków.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Ø  Systematyczne analizowanie wyników uczniów – słabe i mocne strony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Ø  Realizacja wniosków i rekomendacji edukacyjnych z ewaluacji wewnętrznej ubiegłego roku .</w:t>
            </w:r>
          </w:p>
          <w:p w:rsidR="00F01F81" w:rsidRPr="00F01F81" w:rsidRDefault="00F01F81" w:rsidP="00F01F81">
            <w:r w:rsidRPr="00F01F81"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F81" w:rsidRPr="00F01F81" w:rsidRDefault="00F01F81" w:rsidP="00F01F81">
            <w:r w:rsidRPr="00F01F81">
              <w:t xml:space="preserve">Diagnoza w klasie I </w:t>
            </w:r>
            <w:proofErr w:type="spellStart"/>
            <w:r w:rsidRPr="00F01F81">
              <w:t>i</w:t>
            </w:r>
            <w:proofErr w:type="spellEnd"/>
            <w:r w:rsidRPr="00F01F81">
              <w:t xml:space="preserve"> końcowo-roczna w III</w:t>
            </w:r>
          </w:p>
          <w:p w:rsidR="00F01F81" w:rsidRPr="00F01F81" w:rsidRDefault="00F01F81" w:rsidP="00F01F81">
            <w:r w:rsidRPr="00F01F81">
              <w:t>Pomiar  dydaktyczny wstępny  i końcowo roczny w klasie , IV oraz sprawdzian próbny i zewnętrzny w klasie VI.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Wdrażanie  wniosków w ramach obowiązkowych zajęć edukacyjnych oraz zajęć pozalekcyjnych</w:t>
            </w:r>
          </w:p>
          <w:p w:rsidR="00F01F81" w:rsidRPr="00F01F81" w:rsidRDefault="00F01F81" w:rsidP="00F01F81">
            <w:r w:rsidRPr="00F01F81"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Nauczyciele, uczniowie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Wszyscy uczący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Wg harmonogramu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Na bieżąco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</w:tc>
      </w:tr>
      <w:tr w:rsidR="00F01F81" w:rsidRPr="00F01F81" w:rsidTr="00F01F81"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Doskonalenie kadry pedagogicznej wpływające na jej rozwój zawodowy oraz rozwój szkoły.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Rozwijanie współpracy  z rodzicami  i ze środowiskiem lokalnym 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Ø  Opracowanie oferty szkoleń wynikającej z Planu Pracy Szkoły oraz aktualnych potrzeb</w:t>
            </w:r>
          </w:p>
          <w:p w:rsidR="00F01F81" w:rsidRPr="00F01F81" w:rsidRDefault="00F01F81" w:rsidP="00F01F81">
            <w:r w:rsidRPr="00F01F81">
              <w:t>Ø  Dzielenie się doświadczeniami  -praca w zespołach zadaniowych.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Ø  Udział w realizacji procesu kształcenia i wychowania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lastRenderedPageBreak/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Ø  Włączanie rodziców  do pomocy dziecku i pracy samokształceniowej .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Ø  Współdziałanie rodziców  i organów samorządowych  ze szkołą.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F81" w:rsidRPr="00F01F81" w:rsidRDefault="00F01F81" w:rsidP="00F01F81">
            <w:r w:rsidRPr="00F01F81">
              <w:lastRenderedPageBreak/>
              <w:t> </w:t>
            </w:r>
          </w:p>
          <w:p w:rsidR="00F01F81" w:rsidRPr="00F01F81" w:rsidRDefault="00F01F81" w:rsidP="00F01F81">
            <w:r w:rsidRPr="00F01F81">
              <w:t>Uczestnictwo nauczycieli w szkoleniach wynikających z WDN oraz kursach organizowanych przez różne instytucje doskonalące nauczycieli.             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Wspomaganie nauczycieli w osiąganiu awansu zawodowego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Organizacja spotkań i imprez szkolnych z uczestnictwem rodziców i zaproszonych gości: początek roku szkolnego, Dzień Edukacji Narodowej, Dzień Niepodległości,</w:t>
            </w:r>
          </w:p>
          <w:p w:rsidR="00F01F81" w:rsidRPr="00F01F81" w:rsidRDefault="00F01F81" w:rsidP="00F01F81">
            <w:r w:rsidRPr="00F01F81">
              <w:t>Święto Patrona Szkoły, Mikołajki, Wigilia Szkolna, Dzień Babci i Dziadka</w:t>
            </w:r>
          </w:p>
          <w:p w:rsidR="00F01F81" w:rsidRPr="00F01F81" w:rsidRDefault="00F01F81" w:rsidP="00F01F81">
            <w:r w:rsidRPr="00F01F81">
              <w:lastRenderedPageBreak/>
              <w:t>Dzień Ziemi, Święto Rodziny, Dzień Dziecka, Zakończenie Roku Szkolnego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Indywidualne zapoznanie rodziców z przyrostem wiedzy i umiejętności, mocnymi i słabymi stronami, ocena bieżąca, półroczna i roczna.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Pozyskiwanie funduszy, pomoc w organizacji konkursów i  imprez szkolnych.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F81" w:rsidRPr="00F01F81" w:rsidRDefault="00F01F81" w:rsidP="00F01F81">
            <w:r w:rsidRPr="00F01F81">
              <w:lastRenderedPageBreak/>
              <w:t> </w:t>
            </w:r>
          </w:p>
          <w:p w:rsidR="00F01F81" w:rsidRPr="00F01F81" w:rsidRDefault="00F01F81" w:rsidP="00F01F81">
            <w:r w:rsidRPr="00F01F81">
              <w:t>nauczyciele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Dyrektor, nauczyciele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Dyrektor, nauczyciele, rodzice</w:t>
            </w:r>
          </w:p>
          <w:p w:rsidR="00F01F81" w:rsidRPr="00F01F81" w:rsidRDefault="00F01F81" w:rsidP="00F01F81">
            <w:r w:rsidRPr="00F01F81">
              <w:t>uczniowie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lastRenderedPageBreak/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Dyrektor, nauczyciele, rodzice</w:t>
            </w:r>
          </w:p>
          <w:p w:rsidR="00F01F81" w:rsidRPr="00F01F81" w:rsidRDefault="00F01F81" w:rsidP="00F01F81">
            <w:r w:rsidRPr="00F01F81">
              <w:t>uczniowie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F81" w:rsidRPr="00F01F81" w:rsidRDefault="00F01F81" w:rsidP="00F01F81">
            <w:r w:rsidRPr="00F01F81">
              <w:lastRenderedPageBreak/>
              <w:t> </w:t>
            </w:r>
          </w:p>
          <w:p w:rsidR="00F01F81" w:rsidRPr="00F01F81" w:rsidRDefault="00F01F81" w:rsidP="00F01F81">
            <w:r w:rsidRPr="00F01F81">
              <w:t>Wg potrzeb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Wg kalendarza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lastRenderedPageBreak/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Wg potrzeb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Na bieżąco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Wg potrzeb</w:t>
            </w:r>
          </w:p>
          <w:p w:rsidR="00F01F81" w:rsidRPr="00F01F81" w:rsidRDefault="00F01F81" w:rsidP="00F01F81">
            <w:r w:rsidRPr="00F01F81">
              <w:t> </w:t>
            </w:r>
          </w:p>
        </w:tc>
      </w:tr>
    </w:tbl>
    <w:p w:rsidR="00F01F81" w:rsidRPr="00F01F81" w:rsidRDefault="00F01F81" w:rsidP="00F01F81">
      <w:r w:rsidRPr="00F01F81">
        <w:rPr>
          <w:b/>
          <w:bCs/>
        </w:rPr>
        <w:lastRenderedPageBreak/>
        <w:t> </w:t>
      </w:r>
    </w:p>
    <w:p w:rsidR="00F01F81" w:rsidRPr="00F01F81" w:rsidRDefault="00F01F81" w:rsidP="00F01F81">
      <w:r w:rsidRPr="00F01F81">
        <w:rPr>
          <w:b/>
          <w:bCs/>
        </w:rPr>
        <w:t> </w:t>
      </w:r>
    </w:p>
    <w:p w:rsidR="00F01F81" w:rsidRPr="00F01F81" w:rsidRDefault="00F01F81" w:rsidP="00F01F81">
      <w:r w:rsidRPr="00F01F81">
        <w:rPr>
          <w:b/>
          <w:bCs/>
        </w:rPr>
        <w:t>Ewaluacja programu dydaktycznego:</w:t>
      </w:r>
    </w:p>
    <w:p w:rsidR="00F01F81" w:rsidRPr="00F01F81" w:rsidRDefault="00F01F81" w:rsidP="00F01F81">
      <w:r w:rsidRPr="00F01F81">
        <w:t xml:space="preserve">Bieżąca, półroczna, </w:t>
      </w:r>
      <w:proofErr w:type="spellStart"/>
      <w:r w:rsidRPr="00F01F81">
        <w:t>końcoworoczna</w:t>
      </w:r>
      <w:proofErr w:type="spellEnd"/>
    </w:p>
    <w:p w:rsidR="00F01F81" w:rsidRPr="00F01F81" w:rsidRDefault="00F01F81" w:rsidP="00F01F81">
      <w:r w:rsidRPr="00F01F81">
        <w:t>Źródła  informacji: dzienniki, testy, sprawdziany, karty pracy ,zeszyty , dostosowania wymagań.</w:t>
      </w:r>
    </w:p>
    <w:p w:rsidR="00F01F81" w:rsidRPr="00F01F81" w:rsidRDefault="00F01F81" w:rsidP="00F01F81">
      <w:r w:rsidRPr="00F01F81">
        <w:rPr>
          <w:b/>
          <w:bCs/>
        </w:rPr>
        <w:t>Efekty pracy z uczniami:</w:t>
      </w:r>
    </w:p>
    <w:p w:rsidR="00F01F81" w:rsidRPr="00F01F81" w:rsidRDefault="00F01F81" w:rsidP="00F01F81">
      <w:r w:rsidRPr="00F01F81">
        <w:t>Wybór programów i podręczników zapewniający wyższe wyniki na sprawdzianach i tekstach</w:t>
      </w:r>
    </w:p>
    <w:p w:rsidR="00F01F81" w:rsidRPr="00F01F81" w:rsidRDefault="00F01F81" w:rsidP="00F01F81">
      <w:r w:rsidRPr="00F01F81">
        <w:t>Dostosowanie metod i form oraz środków dydaktycznych do możliwości psychofizycznych dzieci</w:t>
      </w:r>
    </w:p>
    <w:p w:rsidR="00F01F81" w:rsidRPr="00F01F81" w:rsidRDefault="00F01F81" w:rsidP="00F01F81">
      <w:r w:rsidRPr="00F01F81">
        <w:t>Skuteczna realizacja wniosków i rekomendacji z ewaluacji wewnętrznej</w:t>
      </w:r>
    </w:p>
    <w:p w:rsidR="00F01F81" w:rsidRPr="00F01F81" w:rsidRDefault="00F01F81" w:rsidP="00F01F81">
      <w:r w:rsidRPr="00F01F81">
        <w:t>Integracja i współdziałanie nauczycieli.</w:t>
      </w:r>
    </w:p>
    <w:p w:rsidR="00F01F81" w:rsidRPr="00F01F81" w:rsidRDefault="00F01F81" w:rsidP="00F01F81">
      <w:r w:rsidRPr="00F01F81">
        <w:t xml:space="preserve">Współpraca zespołów zadaniowych -  jednolite  oddziaływanie na wychowanka </w:t>
      </w:r>
      <w:proofErr w:type="spellStart"/>
      <w:r w:rsidRPr="00F01F81">
        <w:t>dydaktyczno</w:t>
      </w:r>
      <w:proofErr w:type="spellEnd"/>
      <w:r w:rsidRPr="00F01F81">
        <w:t xml:space="preserve"> –wychowawcze</w:t>
      </w:r>
    </w:p>
    <w:p w:rsidR="00F01F81" w:rsidRPr="00F01F81" w:rsidRDefault="00F01F81" w:rsidP="00F01F81">
      <w:r w:rsidRPr="00F01F81">
        <w:t>Wzrost aktywności uczniów</w:t>
      </w:r>
    </w:p>
    <w:p w:rsidR="00F01F81" w:rsidRPr="00F01F81" w:rsidRDefault="00F01F81" w:rsidP="00F01F81">
      <w:r w:rsidRPr="00F01F81">
        <w:t>Rozwój zainteresowań i zdolności  uczniów</w:t>
      </w:r>
    </w:p>
    <w:p w:rsidR="00F01F81" w:rsidRPr="00F01F81" w:rsidRDefault="00F01F81" w:rsidP="00F01F81">
      <w:r w:rsidRPr="00F01F81">
        <w:t> Integracja uczniów</w:t>
      </w:r>
    </w:p>
    <w:p w:rsidR="00F01F81" w:rsidRPr="00F01F81" w:rsidRDefault="00F01F81" w:rsidP="00F01F81">
      <w:r w:rsidRPr="00F01F81">
        <w:t>Rozpoznawanie i wzmacnianie mocnych stron uczniów, niwelowanie słabych</w:t>
      </w:r>
    </w:p>
    <w:p w:rsidR="00F01F81" w:rsidRPr="00F01F81" w:rsidRDefault="00F01F81" w:rsidP="00F01F81">
      <w:r w:rsidRPr="00F01F81">
        <w:t>Wyrównanie szans edukacyjnych</w:t>
      </w:r>
    </w:p>
    <w:p w:rsidR="00F01F81" w:rsidRPr="00F01F81" w:rsidRDefault="00F01F81" w:rsidP="00F01F81">
      <w:r w:rsidRPr="00F01F81">
        <w:t>Efektywne wdrażanie wymagań edukacyjnych.</w:t>
      </w:r>
    </w:p>
    <w:p w:rsidR="00F01F81" w:rsidRPr="00F01F81" w:rsidRDefault="00F01F81" w:rsidP="00F01F81">
      <w:r w:rsidRPr="00F01F81">
        <w:t>Przyrost wiedzy i  praktycznych umiejętności uczniów</w:t>
      </w:r>
    </w:p>
    <w:p w:rsidR="00F01F81" w:rsidRPr="00F01F81" w:rsidRDefault="00F01F81" w:rsidP="00F01F81">
      <w:r w:rsidRPr="00F01F81">
        <w:lastRenderedPageBreak/>
        <w:t xml:space="preserve">Trójpoziomowy front  oddziaływań </w:t>
      </w:r>
      <w:proofErr w:type="spellStart"/>
      <w:r w:rsidRPr="00F01F81">
        <w:t>dydaktyczno</w:t>
      </w:r>
      <w:proofErr w:type="spellEnd"/>
      <w:r w:rsidRPr="00F01F81">
        <w:t xml:space="preserve"> – wychowawczy: uczeń, rodzic, nauczyciel</w:t>
      </w:r>
    </w:p>
    <w:p w:rsidR="00F01F81" w:rsidRPr="00F01F81" w:rsidRDefault="00F01F81" w:rsidP="00F01F81">
      <w:r w:rsidRPr="00F01F81">
        <w:t>Promocja osiągnięć uczniów w szkole i   środowisku lokalnym.</w:t>
      </w:r>
    </w:p>
    <w:p w:rsidR="00F01F81" w:rsidRPr="00F01F81" w:rsidRDefault="00F01F81" w:rsidP="00F01F81">
      <w:r w:rsidRPr="00F01F81">
        <w:t>Działania opiekuńczo-wychowawcze</w:t>
      </w:r>
    </w:p>
    <w:p w:rsidR="00F01F81" w:rsidRPr="00F01F81" w:rsidRDefault="00F01F81" w:rsidP="00F01F81">
      <w:r w:rsidRPr="00F01F81">
        <w:t> </w:t>
      </w:r>
    </w:p>
    <w:tbl>
      <w:tblPr>
        <w:tblW w:w="11908" w:type="dxa"/>
        <w:tblInd w:w="-6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690"/>
        <w:gridCol w:w="2421"/>
        <w:gridCol w:w="1359"/>
        <w:gridCol w:w="1074"/>
        <w:gridCol w:w="1687"/>
        <w:gridCol w:w="993"/>
        <w:gridCol w:w="841"/>
      </w:tblGrid>
      <w:tr w:rsidR="00F01F81" w:rsidRPr="00F01F81" w:rsidTr="00F01F81">
        <w:trPr>
          <w:trHeight w:val="526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F81" w:rsidRPr="00F01F81" w:rsidRDefault="00F01F81" w:rsidP="00F01F81">
            <w:r w:rsidRPr="00F01F81">
              <w:t>Ø  </w:t>
            </w:r>
            <w:r w:rsidRPr="00F01F81">
              <w:rPr>
                <w:b/>
                <w:bCs/>
              </w:rPr>
              <w:t>Cele główne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F81" w:rsidRPr="00F01F81" w:rsidRDefault="00F01F81" w:rsidP="00F01F81">
            <w:r w:rsidRPr="00F01F81">
              <w:t>Ø  </w:t>
            </w:r>
            <w:r w:rsidRPr="00F01F81">
              <w:rPr>
                <w:b/>
                <w:bCs/>
              </w:rPr>
              <w:t>Cele szczegółowe</w:t>
            </w:r>
          </w:p>
        </w:tc>
        <w:tc>
          <w:tcPr>
            <w:tcW w:w="2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F81" w:rsidRPr="00F01F81" w:rsidRDefault="00F01F81" w:rsidP="00F01F81">
            <w:r w:rsidRPr="00F01F81">
              <w:t>Ø  </w:t>
            </w:r>
            <w:r w:rsidRPr="00F01F81">
              <w:rPr>
                <w:b/>
                <w:bCs/>
              </w:rPr>
              <w:t>Sposób realizacji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F81" w:rsidRPr="00F01F81" w:rsidRDefault="00F01F81" w:rsidP="00F01F81">
            <w:r w:rsidRPr="00F01F81">
              <w:rPr>
                <w:b/>
                <w:bCs/>
              </w:rPr>
              <w:t>Odpowiedzialni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F81" w:rsidRPr="00F01F81" w:rsidRDefault="00F01F81" w:rsidP="00F01F81">
            <w:r w:rsidRPr="00F01F81">
              <w:rPr>
                <w:b/>
                <w:bCs/>
              </w:rPr>
              <w:t>Termin</w:t>
            </w:r>
          </w:p>
        </w:tc>
        <w:tc>
          <w:tcPr>
            <w:tcW w:w="1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F81" w:rsidRPr="00F01F81" w:rsidRDefault="00F01F81" w:rsidP="00F01F81">
            <w:r w:rsidRPr="00F01F81">
              <w:rPr>
                <w:b/>
                <w:bCs/>
              </w:rPr>
              <w:t>Sposób ewaluacji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F81" w:rsidRPr="00F01F81" w:rsidRDefault="00F01F81" w:rsidP="00F01F81">
            <w:r w:rsidRPr="00F01F81">
              <w:rPr>
                <w:b/>
                <w:bCs/>
              </w:rPr>
              <w:t>Efekty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F81" w:rsidRPr="00F01F81" w:rsidRDefault="00F01F81" w:rsidP="00F01F81">
            <w:r w:rsidRPr="00F01F81">
              <w:rPr>
                <w:b/>
                <w:bCs/>
              </w:rPr>
              <w:t>Uwagi</w:t>
            </w:r>
          </w:p>
        </w:tc>
      </w:tr>
      <w:tr w:rsidR="00F01F81" w:rsidRPr="00F01F81" w:rsidTr="00F01F81">
        <w:trPr>
          <w:trHeight w:val="526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F81" w:rsidRPr="00F01F81" w:rsidRDefault="00F01F81" w:rsidP="00F01F81">
            <w:r w:rsidRPr="00F01F81">
              <w:t>Ø  Kształtowanie  dobrego klimatu szkoły w relacjach i bezpieczeństwie uczniów. Uczeń jako członek społeczności szkolnej.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lastRenderedPageBreak/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lastRenderedPageBreak/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lastRenderedPageBreak/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lastRenderedPageBreak/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lastRenderedPageBreak/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F81" w:rsidRPr="00F01F81" w:rsidRDefault="00F01F81" w:rsidP="00F01F81">
            <w:r w:rsidRPr="00F01F81">
              <w:lastRenderedPageBreak/>
              <w:t>Ø  Podnoszenie efektywności komunikowania się w relacjach szkoła-uczeń- szkoła-rodzic.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Ø  Przedstawienie rodzicom osiągnięć szkoły podczas zebrań śródrocznych i rocznych.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Ø  Usprawnienie przepływu informacji.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 xml:space="preserve">Ø  Kształtowanie nawyków społecznego współżycia, właściwych postaw wobec kolegów, pracowników szkoły i innych </w:t>
            </w:r>
            <w:r w:rsidRPr="00F01F81">
              <w:lastRenderedPageBreak/>
              <w:t>osób.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Ø  Organizowanie uroczystości i imprez szkolnych według kalendarza imprez na rok szkolny 2014/2015.</w:t>
            </w:r>
          </w:p>
          <w:p w:rsidR="00F01F81" w:rsidRPr="00F01F81" w:rsidRDefault="00F01F81" w:rsidP="00F01F81">
            <w:r w:rsidRPr="00F01F81"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F81" w:rsidRPr="00F01F81" w:rsidRDefault="00F01F81" w:rsidP="00F01F81">
            <w:r w:rsidRPr="00F01F81">
              <w:lastRenderedPageBreak/>
              <w:t>Ø  Analiza sytuacji wychowawczej w przedszkolu, edukacji wczesnoszkolnej i klasach IV-VI.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Ø  W czasie spotkań z rodzicami omawiać problemy wynikające z braku respektowania norm społecznych, aby wspólnie eliminować tego typu zachowania.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Ø  Opracowanie terminarza spotkań i innych form kontaktu.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Ø   Zapoznanie z zasadami i normami obowiązującymi</w:t>
            </w:r>
          </w:p>
          <w:p w:rsidR="00F01F81" w:rsidRPr="00F01F81" w:rsidRDefault="00F01F81" w:rsidP="00F01F81">
            <w:r w:rsidRPr="00F01F81">
              <w:t>w szkole i poza  nią .</w:t>
            </w:r>
          </w:p>
          <w:p w:rsidR="00F01F81" w:rsidRPr="00F01F81" w:rsidRDefault="00F01F81" w:rsidP="00F01F81">
            <w:r w:rsidRPr="00F01F81">
              <w:t>Ø  Omówienie  Statutu Szkoły .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F81" w:rsidRPr="00F01F81" w:rsidRDefault="00F01F81" w:rsidP="00F01F81">
            <w:r w:rsidRPr="00F01F81">
              <w:t>Dyrektor</w:t>
            </w:r>
          </w:p>
          <w:p w:rsidR="00F01F81" w:rsidRPr="00F01F81" w:rsidRDefault="00F01F81" w:rsidP="00F01F81">
            <w:r w:rsidRPr="00F01F81">
              <w:t>Wychowawcy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Dyrektor</w:t>
            </w:r>
          </w:p>
          <w:p w:rsidR="00F01F81" w:rsidRPr="00F01F81" w:rsidRDefault="00F01F81" w:rsidP="00F01F81">
            <w:r w:rsidRPr="00F01F81">
              <w:t>Nauczyciele</w:t>
            </w:r>
          </w:p>
          <w:p w:rsidR="00F01F81" w:rsidRPr="00F01F81" w:rsidRDefault="00F01F81" w:rsidP="00F01F81">
            <w:r w:rsidRPr="00F01F81">
              <w:t>Wychowawcy</w:t>
            </w:r>
          </w:p>
          <w:p w:rsidR="00F01F81" w:rsidRPr="00F01F81" w:rsidRDefault="00F01F81" w:rsidP="00F01F81">
            <w:r w:rsidRPr="00F01F8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F81" w:rsidRPr="00F01F81" w:rsidRDefault="00F01F81" w:rsidP="00F01F81">
            <w:r w:rsidRPr="00F01F81">
              <w:t>Cały rok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F81" w:rsidRPr="00F01F81" w:rsidRDefault="00F01F81" w:rsidP="00F01F81">
            <w:r w:rsidRPr="00F01F81">
              <w:t>Obserwacja na bieżąco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 xml:space="preserve">Zebrania plenarne Rady </w:t>
            </w:r>
            <w:proofErr w:type="spellStart"/>
            <w:r w:rsidRPr="00F01F81">
              <w:t>Pedagogicznej-analiza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Promocja szkoły i uczniów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 xml:space="preserve">Uczeń zna zasady społeczne obowiązujące w szkole i </w:t>
            </w:r>
            <w:r w:rsidRPr="00F01F81">
              <w:lastRenderedPageBreak/>
              <w:t>poza nią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Promocja szkoły w środowisku lokalnym</w:t>
            </w:r>
          </w:p>
          <w:p w:rsidR="00F01F81" w:rsidRPr="00F01F81" w:rsidRDefault="00F01F81" w:rsidP="00F01F81">
            <w:r w:rsidRPr="00F01F81">
              <w:t>Integracja środowiska szkolnego</w:t>
            </w:r>
          </w:p>
          <w:p w:rsidR="00F01F81" w:rsidRPr="00F01F81" w:rsidRDefault="00F01F81" w:rsidP="00F01F81">
            <w:r w:rsidRPr="00F01F81"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F81" w:rsidRPr="00F01F81" w:rsidRDefault="00F01F81" w:rsidP="00F01F81">
            <w:r w:rsidRPr="00F01F81">
              <w:lastRenderedPageBreak/>
              <w:t> </w:t>
            </w:r>
          </w:p>
        </w:tc>
      </w:tr>
      <w:tr w:rsidR="00F01F81" w:rsidRPr="00F01F81" w:rsidTr="00F01F81">
        <w:trPr>
          <w:trHeight w:val="526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1F81" w:rsidRPr="00F01F81" w:rsidRDefault="00F01F81" w:rsidP="00F01F81"/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F81" w:rsidRPr="00F01F81" w:rsidRDefault="00F01F81" w:rsidP="00F01F81">
            <w:r w:rsidRPr="00F01F81">
              <w:t>Ø  Zwiększanie efektywności działań szkoły na rzecz zdrowia i bezpieczeństwa uczniów w szkole, (szatnie, korytarze, toalety, klatki schodowe, sklepik szkolny, dowóz uczniów )i poza szkołą.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lastRenderedPageBreak/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lastRenderedPageBreak/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lastRenderedPageBreak/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Ø  Bezpieczeństwo w ruchu drogowym (wychowanie komunikacyjne)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F81" w:rsidRPr="00F01F81" w:rsidRDefault="00F01F81" w:rsidP="00F01F81">
            <w:r w:rsidRPr="00F01F81">
              <w:lastRenderedPageBreak/>
              <w:t>Ø  Zapoznanie  uczniów i rodziców z zasadami bezpieczeństwa obowiązującymi na terenie szkoły.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Ø  Zwiększenie czujności na bezpieczeństwo dzieci w związku z obniżeniem wieku realizacji obowiązku szkolnego.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lastRenderedPageBreak/>
              <w:t>Ø  Wzmocnienie dyżurów nauczycieli (dwóch nauczycieli na korytarzu klas I-III).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Ø  Czuwanie nad bezpieczeństwem poprzez zamykanie klas na klucz i zakaz opuszczania budynku szkolnego podczas przerw.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Ø  Zorganizowanie dyżurów na stołówce szkolnej.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Ø  Zapewnienie dzieciom opieki na świetlicy szkolnej.</w:t>
            </w:r>
          </w:p>
          <w:p w:rsidR="00F01F81" w:rsidRPr="00F01F81" w:rsidRDefault="00F01F81" w:rsidP="00F01F81">
            <w:r w:rsidRPr="00F01F81">
              <w:t>Ø  Stosowanie się do zasad Kodeksu Pracy.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Ø  Polepszanie współpracy z rodzicami celem jednolitego, skutecznego frontu oddziaływań wychowawczych.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Ø  Rozpoznawanie i wykluczanie zagrożeń z grupy ryzyka poprzez rozmowę z uczniem, obserwację, pomoc specjalistyczną.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 xml:space="preserve">Ø  Korzystanie z </w:t>
            </w:r>
            <w:r w:rsidRPr="00F01F81">
              <w:lastRenderedPageBreak/>
              <w:t>programów profilaktycznych.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Ø  Wprowadzanie zajęć terapeutycznych klasy z psychologiem w sytuacjach konfliktowych.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Ø  Współpraca z organizacjami wspomagającymi pracę szkoły w działaniach wychowawczych (PPP I kościół).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Ø  Prowadzenie działań zapewniających bezpieczeństwo i higienę pracy.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Ø  Nacisk na rozwijanie pomocy koleżeńskiej uczniów.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Ø  Ubezpieczenie dzieci od następstw nieszczęśliwych wypadków.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Ø  Wskazanie właściwego postępowania w sytuacji zagrożeń na drodze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Ø  Zajęcia instruktażowe prowadzące do zdobycia karty rowerowej</w:t>
            </w:r>
          </w:p>
          <w:p w:rsidR="00F01F81" w:rsidRPr="00F01F81" w:rsidRDefault="00F01F81" w:rsidP="00F01F81">
            <w:r w:rsidRPr="00F01F81"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F81" w:rsidRPr="00F01F81" w:rsidRDefault="00F01F81" w:rsidP="00F01F81">
            <w:r w:rsidRPr="00F01F81">
              <w:lastRenderedPageBreak/>
              <w:t>Dyrektor</w:t>
            </w:r>
          </w:p>
          <w:p w:rsidR="00F01F81" w:rsidRPr="00F01F81" w:rsidRDefault="00F01F81" w:rsidP="00F01F81">
            <w:r w:rsidRPr="00F01F81">
              <w:t>Nauczyciele</w:t>
            </w:r>
          </w:p>
          <w:p w:rsidR="00F01F81" w:rsidRPr="00F01F81" w:rsidRDefault="00F01F81" w:rsidP="00F01F81">
            <w:r w:rsidRPr="00F01F81">
              <w:t>Rodzice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Dyrektor</w:t>
            </w:r>
          </w:p>
          <w:p w:rsidR="00F01F81" w:rsidRPr="00F01F81" w:rsidRDefault="00F01F81" w:rsidP="00F01F81">
            <w:r w:rsidRPr="00F01F81">
              <w:t>Nauczyciele</w:t>
            </w:r>
          </w:p>
          <w:p w:rsidR="00F01F81" w:rsidRPr="00F01F81" w:rsidRDefault="00F01F81" w:rsidP="00F01F81">
            <w:r w:rsidRPr="00F01F81">
              <w:t>Katecheci</w:t>
            </w:r>
          </w:p>
          <w:p w:rsidR="00F01F81" w:rsidRPr="00F01F81" w:rsidRDefault="00F01F81" w:rsidP="00F01F81">
            <w:r w:rsidRPr="00F01F81">
              <w:lastRenderedPageBreak/>
              <w:t>Wychowawcy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Dyrektor</w:t>
            </w:r>
          </w:p>
          <w:p w:rsidR="00F01F81" w:rsidRPr="00F01F81" w:rsidRDefault="00F01F81" w:rsidP="00F01F81">
            <w:r w:rsidRPr="00F01F81">
              <w:t>Nauczyciele</w:t>
            </w:r>
          </w:p>
          <w:p w:rsidR="00F01F81" w:rsidRPr="00F01F81" w:rsidRDefault="00F01F81" w:rsidP="00F01F81">
            <w:r w:rsidRPr="00F01F81">
              <w:t>Wychowawcy</w:t>
            </w:r>
          </w:p>
          <w:p w:rsidR="00F01F81" w:rsidRPr="00F01F81" w:rsidRDefault="00F01F81" w:rsidP="00F01F81">
            <w:r w:rsidRPr="00F01F81">
              <w:t>Pracownicy szkoły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Dyrektor</w:t>
            </w:r>
          </w:p>
          <w:p w:rsidR="00F01F81" w:rsidRPr="00F01F81" w:rsidRDefault="00F01F81" w:rsidP="00F01F81">
            <w:r w:rsidRPr="00F01F81">
              <w:t>Nauczyciele</w:t>
            </w:r>
          </w:p>
          <w:p w:rsidR="00F01F81" w:rsidRPr="00F01F81" w:rsidRDefault="00F01F81" w:rsidP="00F01F81">
            <w:r w:rsidRPr="00F01F81">
              <w:t>Wychowawcy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Dyrektor</w:t>
            </w:r>
          </w:p>
          <w:p w:rsidR="00F01F81" w:rsidRPr="00F01F81" w:rsidRDefault="00F01F81" w:rsidP="00F01F81">
            <w:r w:rsidRPr="00F01F81">
              <w:t>Nauczyciele</w:t>
            </w:r>
          </w:p>
          <w:p w:rsidR="00F01F81" w:rsidRPr="00F01F81" w:rsidRDefault="00F01F81" w:rsidP="00F01F81">
            <w:r w:rsidRPr="00F01F81">
              <w:t>wychowawcy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lastRenderedPageBreak/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Wychowawcy</w:t>
            </w:r>
          </w:p>
          <w:p w:rsidR="00F01F81" w:rsidRPr="00F01F81" w:rsidRDefault="00F01F81" w:rsidP="00F01F81">
            <w:r w:rsidRPr="00F01F81">
              <w:t>nauczyciele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 xml:space="preserve">Dyrektor , </w:t>
            </w:r>
            <w:r w:rsidRPr="00F01F81">
              <w:lastRenderedPageBreak/>
              <w:t>rodzice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F81" w:rsidRPr="00F01F81" w:rsidRDefault="00F01F81" w:rsidP="00F01F81">
            <w:r w:rsidRPr="00F01F81">
              <w:lastRenderedPageBreak/>
              <w:t>Cały rok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lastRenderedPageBreak/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Cały rok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lastRenderedPageBreak/>
              <w:t> </w:t>
            </w:r>
          </w:p>
          <w:p w:rsidR="00F01F81" w:rsidRPr="00F01F81" w:rsidRDefault="00F01F81" w:rsidP="00F01F81">
            <w:r w:rsidRPr="00F01F81"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F81" w:rsidRPr="00F01F81" w:rsidRDefault="00F01F81" w:rsidP="00F01F81">
            <w:r w:rsidRPr="00F01F81">
              <w:lastRenderedPageBreak/>
              <w:t>Obserwacja na bieżąco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Rozmowy, analiza dokumentacji szkolnej (dzienniki).</w:t>
            </w:r>
          </w:p>
          <w:p w:rsidR="00F01F81" w:rsidRPr="00F01F81" w:rsidRDefault="00F01F81" w:rsidP="00F01F81">
            <w:r w:rsidRPr="00F01F81">
              <w:t>Obserwacja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lastRenderedPageBreak/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Obserwacja</w:t>
            </w:r>
          </w:p>
          <w:p w:rsidR="00F01F81" w:rsidRPr="00F01F81" w:rsidRDefault="00F01F81" w:rsidP="00F01F81">
            <w:r w:rsidRPr="00F01F81">
              <w:t>Analiza dokumentacji szkolnej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lastRenderedPageBreak/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lastRenderedPageBreak/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Wyniki egzaminu na kartę rowerową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F81" w:rsidRPr="00F01F81" w:rsidRDefault="00F01F81" w:rsidP="00F01F81">
            <w:r w:rsidRPr="00F01F81">
              <w:lastRenderedPageBreak/>
              <w:t>Uczeń czuje się bezpiecznie na terenie szkoły.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Zna i przestrzega normy właściwego zachowania</w:t>
            </w:r>
          </w:p>
          <w:p w:rsidR="00F01F81" w:rsidRPr="00F01F81" w:rsidRDefault="00F01F81" w:rsidP="00F01F81">
            <w:r w:rsidRPr="00F01F81">
              <w:lastRenderedPageBreak/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Rodzice znają i akceptuj</w:t>
            </w:r>
            <w:r w:rsidRPr="00F01F81">
              <w:lastRenderedPageBreak/>
              <w:t>ą normy obowiązujące w szkole.</w:t>
            </w:r>
          </w:p>
          <w:p w:rsidR="00F01F81" w:rsidRPr="00F01F81" w:rsidRDefault="00F01F81" w:rsidP="00F01F81">
            <w:r w:rsidRPr="00F01F81">
              <w:t>Rodzice biorą czynny udział w procesie wychowania uczniów.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Podniesienie świadomości istnienia zagrożeń</w:t>
            </w:r>
          </w:p>
          <w:p w:rsidR="00F01F81" w:rsidRPr="00F01F81" w:rsidRDefault="00F01F81" w:rsidP="00F01F81">
            <w:r w:rsidRPr="00F01F81">
              <w:t>Umiejętność właściwego postępowania w sytuacjach niebezpiecznych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lastRenderedPageBreak/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 xml:space="preserve">Uczeń praktycznie stosuje poznane przepisy i zasady zachowania się na drodze- </w:t>
            </w:r>
            <w:r w:rsidRPr="00F01F81">
              <w:lastRenderedPageBreak/>
              <w:t>zdaje egzamin na kartę rowerową</w:t>
            </w:r>
          </w:p>
          <w:p w:rsidR="00F01F81" w:rsidRPr="00F01F81" w:rsidRDefault="00F01F81" w:rsidP="00F01F81">
            <w:r w:rsidRPr="00F01F81"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F81" w:rsidRPr="00F01F81" w:rsidRDefault="00F01F81" w:rsidP="00F01F81">
            <w:r w:rsidRPr="00F01F81">
              <w:lastRenderedPageBreak/>
              <w:t> </w:t>
            </w:r>
          </w:p>
        </w:tc>
      </w:tr>
      <w:tr w:rsidR="00F01F81" w:rsidRPr="00F01F81" w:rsidTr="00F01F81">
        <w:trPr>
          <w:trHeight w:val="526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1F81" w:rsidRPr="00F01F81" w:rsidRDefault="00F01F81" w:rsidP="00F01F81"/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F81" w:rsidRPr="00F01F81" w:rsidRDefault="00F01F81" w:rsidP="00F01F81">
            <w:r w:rsidRPr="00F01F81">
              <w:t>Ø  Organizowanie uroczystości i imprez szkolnych dla dzieci.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F81" w:rsidRPr="00F01F81" w:rsidRDefault="00F01F81" w:rsidP="00F01F81">
            <w:r w:rsidRPr="00F01F81">
              <w:t>Ø  Współpraca z rodzicami w organizowaniu uroczystości i imprez dla dzieci w szkole.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Ø  Prezentacja dorobku szkoły poprzez przygotowania występów i uroczystości.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F81" w:rsidRPr="00F01F81" w:rsidRDefault="00F01F81" w:rsidP="00F01F81">
            <w:r w:rsidRPr="00F01F81">
              <w:t>Dyrektor</w:t>
            </w:r>
          </w:p>
          <w:p w:rsidR="00F01F81" w:rsidRPr="00F01F81" w:rsidRDefault="00F01F81" w:rsidP="00F01F81">
            <w:r w:rsidRPr="00F01F81">
              <w:t>Nauczyciele</w:t>
            </w:r>
          </w:p>
          <w:p w:rsidR="00F01F81" w:rsidRPr="00F01F81" w:rsidRDefault="00F01F81" w:rsidP="00F01F81">
            <w:r w:rsidRPr="00F01F81">
              <w:t>Wychowawcy</w:t>
            </w:r>
          </w:p>
          <w:p w:rsidR="00F01F81" w:rsidRPr="00F01F81" w:rsidRDefault="00F01F81" w:rsidP="00F01F81">
            <w:r w:rsidRPr="00F01F81">
              <w:t>Rodzice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F81" w:rsidRPr="00F01F81" w:rsidRDefault="00F01F81" w:rsidP="00F01F81">
            <w:r w:rsidRPr="00F01F81">
              <w:t>Cały rok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F81" w:rsidRPr="00F01F81" w:rsidRDefault="00F01F81" w:rsidP="00F01F81">
            <w:r w:rsidRPr="00F01F81">
              <w:t>Według kalendarza imprez na rok szkolny 2014/2015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F81" w:rsidRPr="00F01F81" w:rsidRDefault="00F01F81" w:rsidP="00F01F81">
            <w:r w:rsidRPr="00F01F81">
              <w:t>Promocja szkoły, aktywizacja uczniów, rozwijanie ich zdolności artystycznych.</w:t>
            </w:r>
          </w:p>
          <w:p w:rsidR="00F01F81" w:rsidRPr="00F01F81" w:rsidRDefault="00F01F81" w:rsidP="00F01F81">
            <w:r w:rsidRPr="00F01F81"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F81" w:rsidRPr="00F01F81" w:rsidRDefault="00F01F81" w:rsidP="00F01F81">
            <w:r w:rsidRPr="00F01F81">
              <w:t> </w:t>
            </w:r>
          </w:p>
        </w:tc>
      </w:tr>
      <w:tr w:rsidR="00F01F81" w:rsidRPr="00F01F81" w:rsidTr="00F01F81">
        <w:trPr>
          <w:trHeight w:val="526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1F81" w:rsidRPr="00F01F81" w:rsidRDefault="00F01F81" w:rsidP="00F01F81"/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F81" w:rsidRPr="00F01F81" w:rsidRDefault="00F01F81" w:rsidP="00F01F81">
            <w:r w:rsidRPr="00F01F81">
              <w:t>Ø  Zapoznanie się z Konwencją Praw dziecka i praw ucznia oraz przestrzeganie ich.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Ø  Wdrażanie do odpowiedzialności za siebie i innych.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Ø  Dążenie do lepszej integracji zespołów klasowych.</w:t>
            </w:r>
          </w:p>
          <w:p w:rsidR="00F01F81" w:rsidRPr="00F01F81" w:rsidRDefault="00F01F81" w:rsidP="00F01F81">
            <w:r w:rsidRPr="00F01F81"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F81" w:rsidRPr="00F01F81" w:rsidRDefault="00F01F81" w:rsidP="00F01F81">
            <w:r w:rsidRPr="00F01F81">
              <w:t>Ø  Dbanie o rozwój prawidłowych relacji interpersonalnych.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Ø  Doskonalenie w obszarze przestrzegania praw ucznia tak, aby wszyscy uczniowie czuli się jednakowo.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Ø  Przedstawianie skutków niewłaściwego zachowania.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Ø  Przekazywanie uczniom pozytywnych wzorców.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 xml:space="preserve">Ø  Zwracanie większej </w:t>
            </w:r>
            <w:r w:rsidRPr="00F01F81">
              <w:lastRenderedPageBreak/>
              <w:t>uwagi na relacje między uczniami.</w:t>
            </w:r>
          </w:p>
          <w:p w:rsidR="00F01F81" w:rsidRPr="00F01F81" w:rsidRDefault="00F01F81" w:rsidP="00F01F81">
            <w:r w:rsidRPr="00F01F81"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F81" w:rsidRPr="00F01F81" w:rsidRDefault="00F01F81" w:rsidP="00F01F81">
            <w:r w:rsidRPr="00F01F81">
              <w:lastRenderedPageBreak/>
              <w:t>Dyrektor</w:t>
            </w:r>
          </w:p>
          <w:p w:rsidR="00F01F81" w:rsidRPr="00F01F81" w:rsidRDefault="00F01F81" w:rsidP="00F01F81">
            <w:r w:rsidRPr="00F01F81">
              <w:t>Nauczyciele</w:t>
            </w:r>
          </w:p>
          <w:p w:rsidR="00F01F81" w:rsidRPr="00F01F81" w:rsidRDefault="00F01F81" w:rsidP="00F01F81">
            <w:r w:rsidRPr="00F01F81">
              <w:t>Wychowawcy</w:t>
            </w:r>
          </w:p>
          <w:p w:rsidR="00F01F81" w:rsidRPr="00F01F81" w:rsidRDefault="00F01F81" w:rsidP="00F01F81">
            <w:r w:rsidRPr="00F01F81">
              <w:t>Rodzice</w:t>
            </w:r>
          </w:p>
          <w:p w:rsidR="00F01F81" w:rsidRPr="00F01F81" w:rsidRDefault="00F01F81" w:rsidP="00F01F81">
            <w:r w:rsidRPr="00F01F8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F81" w:rsidRPr="00F01F81" w:rsidRDefault="00F01F81" w:rsidP="00F01F81">
            <w:r w:rsidRPr="00F01F81">
              <w:t>Cały rok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F81" w:rsidRPr="00F01F81" w:rsidRDefault="00F01F81" w:rsidP="00F01F81">
            <w:r w:rsidRPr="00F01F81">
              <w:t>Obserwacja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F81" w:rsidRPr="00F01F81" w:rsidRDefault="00F01F81" w:rsidP="00F01F81">
            <w:r w:rsidRPr="00F01F81">
              <w:t>Właściwe relacje między uczniami a nauczycielami i innymi pracownikami szkoły oraz miedzy uczniami wzajemnie.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F81" w:rsidRPr="00F01F81" w:rsidRDefault="00F01F81" w:rsidP="00F01F81">
            <w:r w:rsidRPr="00F01F81">
              <w:t> </w:t>
            </w:r>
          </w:p>
        </w:tc>
      </w:tr>
      <w:tr w:rsidR="00F01F81" w:rsidRPr="00F01F81" w:rsidTr="00F01F81">
        <w:trPr>
          <w:trHeight w:val="526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1F81" w:rsidRPr="00F01F81" w:rsidRDefault="00F01F81" w:rsidP="00F01F81"/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F81" w:rsidRPr="00F01F81" w:rsidRDefault="00F01F81" w:rsidP="00F01F81">
            <w:r w:rsidRPr="00F01F81">
              <w:t>Ø  Uczenie zgodnej współpracy w grupie rówieśniczej oraz otoczenie opieką dzieci trudnych, wykluczonych, z rodzin patologicznych oraz uczniów których rodzice przebywają za granicą.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F81" w:rsidRPr="00F01F81" w:rsidRDefault="00F01F81" w:rsidP="00F01F81">
            <w:r w:rsidRPr="00F01F81">
              <w:t>Ø  Umocnienie poczucia własnej wartości uczniów i odpowiedzialnego przyjmowania przez nich obowiązków.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Ø  Kształtowanie prawidłowych relacji w grupie rówieśniczej.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Ø  Rozwijanie umiejętności funkcjonowania w grupie na wycieczkach , podczas zajęć oraz imprez szkolnych .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Ø  Uczenie poczucia współodpowiedzialności za prawidłowe relacje w grupie rówieśniczej i w szkole.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Ø  Uwrażliwienie uczniów na przemoc.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Ø  Konsekwentne i stanowcze reagowanie na wszelkie przejawy niewłaściwego zachowania wśród uczniów.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 xml:space="preserve">Ø  Zorganizowanie pomocy psychologicznej dla uczniów i rodzin </w:t>
            </w:r>
            <w:r w:rsidRPr="00F01F81">
              <w:lastRenderedPageBreak/>
              <w:t>potrzebujących.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F81" w:rsidRPr="00F01F81" w:rsidRDefault="00F01F81" w:rsidP="00F01F81">
            <w:r w:rsidRPr="00F01F81">
              <w:lastRenderedPageBreak/>
              <w:t>Dyrektor</w:t>
            </w:r>
          </w:p>
          <w:p w:rsidR="00F01F81" w:rsidRPr="00F01F81" w:rsidRDefault="00F01F81" w:rsidP="00F01F81">
            <w:r w:rsidRPr="00F01F81">
              <w:t>Nauczyciele</w:t>
            </w:r>
          </w:p>
          <w:p w:rsidR="00F01F81" w:rsidRPr="00F01F81" w:rsidRDefault="00F01F81" w:rsidP="00F01F81">
            <w:r w:rsidRPr="00F01F81">
              <w:t>Wychowawcy</w:t>
            </w:r>
          </w:p>
          <w:p w:rsidR="00F01F81" w:rsidRPr="00F01F81" w:rsidRDefault="00F01F81" w:rsidP="00F01F81">
            <w:r w:rsidRPr="00F01F81">
              <w:t>Uczniowie, rodzice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Dyrektor</w:t>
            </w:r>
          </w:p>
          <w:p w:rsidR="00F01F81" w:rsidRPr="00F01F81" w:rsidRDefault="00F01F81" w:rsidP="00F01F81">
            <w:r w:rsidRPr="00F01F81">
              <w:t>Nauczyciele</w:t>
            </w:r>
          </w:p>
          <w:p w:rsidR="00F01F81" w:rsidRPr="00F01F81" w:rsidRDefault="00F01F81" w:rsidP="00F01F81">
            <w:r w:rsidRPr="00F01F81">
              <w:t>Wychowawcy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Dyrektor</w:t>
            </w:r>
          </w:p>
          <w:p w:rsidR="00F01F81" w:rsidRPr="00F01F81" w:rsidRDefault="00F01F81" w:rsidP="00F01F81">
            <w:r w:rsidRPr="00F01F81">
              <w:t>Nauczyciele</w:t>
            </w:r>
          </w:p>
          <w:p w:rsidR="00F01F81" w:rsidRPr="00F01F81" w:rsidRDefault="00F01F81" w:rsidP="00F01F81">
            <w:r w:rsidRPr="00F01F81">
              <w:t>Wychowawcy</w:t>
            </w:r>
          </w:p>
          <w:p w:rsidR="00F01F81" w:rsidRPr="00F01F81" w:rsidRDefault="00F01F81" w:rsidP="00F01F81">
            <w:r w:rsidRPr="00F01F81">
              <w:t>Uczniowie, rodzice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lastRenderedPageBreak/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Dyrektor</w:t>
            </w:r>
          </w:p>
          <w:p w:rsidR="00F01F81" w:rsidRPr="00F01F81" w:rsidRDefault="00F01F81" w:rsidP="00F01F81">
            <w:r w:rsidRPr="00F01F81">
              <w:t>Nauczyciele</w:t>
            </w:r>
          </w:p>
          <w:p w:rsidR="00F01F81" w:rsidRPr="00F01F81" w:rsidRDefault="00F01F81" w:rsidP="00F01F81">
            <w:r w:rsidRPr="00F01F81">
              <w:t>Wychowawcy</w:t>
            </w:r>
          </w:p>
          <w:p w:rsidR="00F01F81" w:rsidRPr="00F01F81" w:rsidRDefault="00F01F81" w:rsidP="00F01F81">
            <w:r w:rsidRPr="00F01F8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F81" w:rsidRPr="00F01F81" w:rsidRDefault="00F01F81" w:rsidP="00F01F81">
            <w:r w:rsidRPr="00F01F81">
              <w:lastRenderedPageBreak/>
              <w:t>Cały rok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F81" w:rsidRPr="00F01F81" w:rsidRDefault="00F01F81" w:rsidP="00F01F81">
            <w:r w:rsidRPr="00F01F81">
              <w:t>Obserwacja</w:t>
            </w:r>
          </w:p>
          <w:p w:rsidR="00F01F81" w:rsidRPr="00F01F81" w:rsidRDefault="00F01F81" w:rsidP="00F01F81">
            <w:r w:rsidRPr="00F01F81">
              <w:t>Dokumentacja wychowawców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F81" w:rsidRPr="00F01F81" w:rsidRDefault="00F01F81" w:rsidP="00F01F81">
            <w:r w:rsidRPr="00F01F81">
              <w:t>Uczniowie wiedzą, że mogą liczyć na pomoc i wsparcie nauczycieli, wychowawców i specjalistów- właściwe kontakty interpersonalne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F81" w:rsidRPr="00F01F81" w:rsidRDefault="00F01F81" w:rsidP="00F01F81">
            <w:r w:rsidRPr="00F01F81">
              <w:t> </w:t>
            </w:r>
          </w:p>
        </w:tc>
      </w:tr>
      <w:tr w:rsidR="00F01F81" w:rsidRPr="00F01F81" w:rsidTr="00F01F81">
        <w:trPr>
          <w:trHeight w:val="546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F81" w:rsidRPr="00F01F81" w:rsidRDefault="00F01F81" w:rsidP="00F01F81">
            <w:r w:rsidRPr="00F01F81">
              <w:lastRenderedPageBreak/>
              <w:t xml:space="preserve">Ø  Rozwijanie właściwych postaw i </w:t>
            </w:r>
            <w:proofErr w:type="spellStart"/>
            <w:r w:rsidRPr="00F01F81">
              <w:t>zachowań</w:t>
            </w:r>
            <w:proofErr w:type="spellEnd"/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lastRenderedPageBreak/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lastRenderedPageBreak/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F81" w:rsidRPr="00F01F81" w:rsidRDefault="00F01F81" w:rsidP="00F01F81">
            <w:r w:rsidRPr="00F01F81">
              <w:lastRenderedPageBreak/>
              <w:t>Ø  Przestrzeganie praw i obowiązków statutowych oraz regulaminów wewnątrzszkolnych i BHP w szkole.</w:t>
            </w:r>
          </w:p>
          <w:p w:rsidR="00F01F81" w:rsidRPr="00F01F81" w:rsidRDefault="00F01F81" w:rsidP="00F01F81">
            <w:r w:rsidRPr="00F01F81"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F81" w:rsidRPr="00F01F81" w:rsidRDefault="00F01F81" w:rsidP="00F01F81">
            <w:r w:rsidRPr="00F01F81">
              <w:t>Ø  Zapoznanie ze statutem: prawami i obowiązkami ucznia oraz: kryteriami oceniania zachowania, trybem uzyskiwania oceny wyższej niż ocena roczna klasyfikacyjna zachowania, warunkami i trybem uzyskiwania oceny wyższej niż przewidywana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F81" w:rsidRPr="00F01F81" w:rsidRDefault="00F01F81" w:rsidP="00F01F81">
            <w:r w:rsidRPr="00F01F81">
              <w:t>Dyrektor</w:t>
            </w:r>
          </w:p>
          <w:p w:rsidR="00F01F81" w:rsidRPr="00F01F81" w:rsidRDefault="00F01F81" w:rsidP="00F01F81">
            <w:r w:rsidRPr="00F01F81">
              <w:t>Nauczyciele</w:t>
            </w:r>
          </w:p>
          <w:p w:rsidR="00F01F81" w:rsidRPr="00F01F81" w:rsidRDefault="00F01F81" w:rsidP="00F01F81">
            <w:r w:rsidRPr="00F01F81">
              <w:t>Wychowawcy</w:t>
            </w:r>
          </w:p>
          <w:p w:rsidR="00F01F81" w:rsidRPr="00F01F81" w:rsidRDefault="00F01F81" w:rsidP="00F01F81">
            <w:r w:rsidRPr="00F01F81">
              <w:t>Uczniowie, rodzice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F81" w:rsidRPr="00F01F81" w:rsidRDefault="00F01F81" w:rsidP="00F01F81">
            <w:r w:rsidRPr="00F01F81">
              <w:t>Wrzesień</w:t>
            </w:r>
          </w:p>
          <w:p w:rsidR="00F01F81" w:rsidRPr="00F01F81" w:rsidRDefault="00F01F81" w:rsidP="00F01F81">
            <w:r w:rsidRPr="00F01F81">
              <w:t>na bieżąco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F81" w:rsidRPr="00F01F81" w:rsidRDefault="00F01F81" w:rsidP="00F01F81">
            <w:r w:rsidRPr="00F01F81">
              <w:t>Analiza dzienników lekcyjnych</w:t>
            </w:r>
          </w:p>
          <w:p w:rsidR="00F01F81" w:rsidRPr="00F01F81" w:rsidRDefault="00F01F81" w:rsidP="00F01F81">
            <w:r w:rsidRPr="00F01F81">
              <w:t>Obserwacja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F81" w:rsidRPr="00F01F81" w:rsidRDefault="00F01F81" w:rsidP="00F01F81">
            <w:r w:rsidRPr="00F01F81">
              <w:t>Uczniowie znają i przestrzegają prawa i obowiązki ucznia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F81" w:rsidRPr="00F01F81" w:rsidRDefault="00F01F81" w:rsidP="00F01F81">
            <w:r w:rsidRPr="00F01F81">
              <w:t> </w:t>
            </w:r>
          </w:p>
        </w:tc>
      </w:tr>
      <w:tr w:rsidR="00F01F81" w:rsidRPr="00F01F81" w:rsidTr="00F01F81">
        <w:trPr>
          <w:trHeight w:val="546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1F81" w:rsidRPr="00F01F81" w:rsidRDefault="00F01F81" w:rsidP="00F01F81"/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F81" w:rsidRPr="00F01F81" w:rsidRDefault="00F01F81" w:rsidP="00F01F81">
            <w:r w:rsidRPr="00F01F81">
              <w:t>Ø  Zapewnienie uczniom pierwszej pomocy przedmedycznej w nagłych wypadkach.</w:t>
            </w:r>
          </w:p>
          <w:p w:rsidR="00F01F81" w:rsidRPr="00F01F81" w:rsidRDefault="00F01F81" w:rsidP="00F01F81">
            <w:r w:rsidRPr="00F01F81"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F81" w:rsidRPr="00F01F81" w:rsidRDefault="00F01F81" w:rsidP="00F01F81">
            <w:r w:rsidRPr="00F01F81">
              <w:t>Ø  Utrzymywanie ścisłej współpracy z ośrodkiem zdrowia i pielęgniarką szkolną.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Ø  Zaopatrzenie szkoły w środki medyczne niezbędne w czasie udzielania  pierwszej pomocy.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Ø  Szkolenie uczniów, nauczycieli i pracowników szkoły w zakresie udzielania pierwszej pomocy.</w:t>
            </w:r>
          </w:p>
          <w:p w:rsidR="00F01F81" w:rsidRPr="00F01F81" w:rsidRDefault="00F01F81" w:rsidP="00F01F81">
            <w:r w:rsidRPr="00F01F81"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F81" w:rsidRPr="00F01F81" w:rsidRDefault="00F01F81" w:rsidP="00F01F81">
            <w:r w:rsidRPr="00F01F81">
              <w:t>Dyrektor</w:t>
            </w:r>
          </w:p>
          <w:p w:rsidR="00F01F81" w:rsidRPr="00F01F81" w:rsidRDefault="00F01F81" w:rsidP="00F01F81">
            <w:r w:rsidRPr="00F01F81">
              <w:t>Nauczyciele</w:t>
            </w:r>
          </w:p>
          <w:p w:rsidR="00F01F81" w:rsidRPr="00F01F81" w:rsidRDefault="00F01F81" w:rsidP="00F01F81">
            <w:r w:rsidRPr="00F01F81">
              <w:t>Wychowawcy</w:t>
            </w:r>
          </w:p>
          <w:p w:rsidR="00F01F81" w:rsidRPr="00F01F81" w:rsidRDefault="00F01F81" w:rsidP="00F01F81">
            <w:r w:rsidRPr="00F01F81">
              <w:t>Uczniowie</w:t>
            </w:r>
          </w:p>
          <w:p w:rsidR="00F01F81" w:rsidRPr="00F01F81" w:rsidRDefault="00F01F81" w:rsidP="00F01F81">
            <w:r w:rsidRPr="00F01F8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F81" w:rsidRPr="00F01F81" w:rsidRDefault="00F01F81" w:rsidP="00F01F81">
            <w:r w:rsidRPr="00F01F81">
              <w:t>Cały rok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F81" w:rsidRPr="00F01F81" w:rsidRDefault="00F01F81" w:rsidP="00F01F81">
            <w:r w:rsidRPr="00F01F81">
              <w:t>Dokumentacja pielęgniarki szkolnej.</w:t>
            </w:r>
          </w:p>
          <w:p w:rsidR="00F01F81" w:rsidRPr="00F01F81" w:rsidRDefault="00F01F81" w:rsidP="00F01F81">
            <w:r w:rsidRPr="00F01F81">
              <w:t>Bilans zdrowotny.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Dokumentacja szkoły.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F81" w:rsidRPr="00F01F81" w:rsidRDefault="00F01F81" w:rsidP="00F01F81">
            <w:r w:rsidRPr="00F01F81">
              <w:t>Uczeń potrafi właściwie zachować się w sytuacji zagrażającej życiu.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F81" w:rsidRPr="00F01F81" w:rsidRDefault="00F01F81" w:rsidP="00F01F81">
            <w:r w:rsidRPr="00F01F81">
              <w:t> </w:t>
            </w:r>
          </w:p>
        </w:tc>
      </w:tr>
      <w:tr w:rsidR="00F01F81" w:rsidRPr="00F01F81" w:rsidTr="00F01F81">
        <w:trPr>
          <w:trHeight w:val="546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1F81" w:rsidRPr="00F01F81" w:rsidRDefault="00F01F81" w:rsidP="00F01F81"/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F81" w:rsidRPr="00F01F81" w:rsidRDefault="00F01F81" w:rsidP="00F01F81">
            <w:r w:rsidRPr="00F01F81">
              <w:t>Ø  Praca wychowawcza nad kształtowaniem zasad i wartości etycznych ze szczególnym uwzględnieniem postaw patriotycznych i obywatelskich. Wzmocnienie poczucia tożsamości kulturowej i regionalnej.</w:t>
            </w:r>
          </w:p>
          <w:p w:rsidR="00F01F81" w:rsidRPr="00F01F81" w:rsidRDefault="00F01F81" w:rsidP="00F01F81">
            <w:r w:rsidRPr="00F01F81"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F81" w:rsidRPr="00F01F81" w:rsidRDefault="00F01F81" w:rsidP="00F01F81">
            <w:r w:rsidRPr="00F01F81">
              <w:t>Ø  Prowadzenie zajęć i lekcji wychowawczych na temat zasad postępowania obowiązujących na terenie klasy oraz w sytuacjach trudnych i nietypowych.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Ø  Kształtowanie postaw patriotycznych i obywatelskich.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Ø  Dbałość o własne prawa i poszanowanie praw innych.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Ø  Poznanie kultury regionu, kraju i jego historii.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F81" w:rsidRPr="00F01F81" w:rsidRDefault="00F01F81" w:rsidP="00F01F81">
            <w:r w:rsidRPr="00F01F81">
              <w:t>Dyrektor</w:t>
            </w:r>
          </w:p>
          <w:p w:rsidR="00F01F81" w:rsidRPr="00F01F81" w:rsidRDefault="00F01F81" w:rsidP="00F01F81">
            <w:r w:rsidRPr="00F01F81">
              <w:t>Nauczyciele</w:t>
            </w:r>
          </w:p>
          <w:p w:rsidR="00F01F81" w:rsidRPr="00F01F81" w:rsidRDefault="00F01F81" w:rsidP="00F01F81">
            <w:r w:rsidRPr="00F01F81">
              <w:t>Wychowawcy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Dyrektor</w:t>
            </w:r>
          </w:p>
          <w:p w:rsidR="00F01F81" w:rsidRPr="00F01F81" w:rsidRDefault="00F01F81" w:rsidP="00F01F81">
            <w:r w:rsidRPr="00F01F81">
              <w:t>Nauczyciele</w:t>
            </w:r>
          </w:p>
          <w:p w:rsidR="00F01F81" w:rsidRPr="00F01F81" w:rsidRDefault="00F01F81" w:rsidP="00F01F81">
            <w:r w:rsidRPr="00F01F81">
              <w:t>Rodzice</w:t>
            </w:r>
          </w:p>
          <w:p w:rsidR="00F01F81" w:rsidRPr="00F01F81" w:rsidRDefault="00F01F81" w:rsidP="00F01F81">
            <w:r w:rsidRPr="00F01F81">
              <w:t>Wychowawcy</w:t>
            </w:r>
          </w:p>
          <w:p w:rsidR="00F01F81" w:rsidRPr="00F01F81" w:rsidRDefault="00F01F81" w:rsidP="00F01F81">
            <w:r w:rsidRPr="00F01F8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F81" w:rsidRPr="00F01F81" w:rsidRDefault="00F01F81" w:rsidP="00F01F81">
            <w:r w:rsidRPr="00F01F81">
              <w:t>Cały rok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F81" w:rsidRPr="00F01F81" w:rsidRDefault="00F01F81" w:rsidP="00F01F81">
            <w:r w:rsidRPr="00F01F81">
              <w:t>Dokumentacja wychowawcy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Kronika szkolna </w:t>
            </w:r>
            <w:r w:rsidRPr="00F01F81">
              <w:br/>
              <w:t>Udział w akademiach szkolnych, konkursach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F81" w:rsidRPr="00F01F81" w:rsidRDefault="00F01F81" w:rsidP="00F01F81">
            <w:r w:rsidRPr="00F01F81">
              <w:t>Uczeń zna i szanuje swoją tradycję, utożsamia się z kultura regionu i kraju.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F81" w:rsidRPr="00F01F81" w:rsidRDefault="00F01F81" w:rsidP="00F01F81">
            <w:r w:rsidRPr="00F01F81">
              <w:t> </w:t>
            </w:r>
          </w:p>
        </w:tc>
      </w:tr>
      <w:tr w:rsidR="00F01F81" w:rsidRPr="00F01F81" w:rsidTr="00F01F81">
        <w:trPr>
          <w:trHeight w:val="546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1F81" w:rsidRPr="00F01F81" w:rsidRDefault="00F01F81" w:rsidP="00F01F81"/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F81" w:rsidRPr="00F01F81" w:rsidRDefault="00F01F81" w:rsidP="00F01F81">
            <w:r w:rsidRPr="00F01F81">
              <w:t>Ø  Promowanie zdrowego stylu życia.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Ø  Kształtowanie sprawności fizycznej, nawyków uprawiania sportu, turystyki i aktywnego wykorzystania czasu wolnego.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F81" w:rsidRPr="00F01F81" w:rsidRDefault="00F01F81" w:rsidP="00F01F81">
            <w:r w:rsidRPr="00F01F81">
              <w:t>Ø  Kształtowanie postaw zdrowotnych poprzez pogadanki, pokazy multimedialne, scenki rodzajowe.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Ø  Regularne uczestniczenie w zajęciach wychowania fizycznego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Ø  Udział w dodatkowych zajęciach i zawodach sportowych oraz wycieczkach.</w:t>
            </w:r>
          </w:p>
          <w:p w:rsidR="00F01F81" w:rsidRPr="00F01F81" w:rsidRDefault="00F01F81" w:rsidP="00F01F81">
            <w:r w:rsidRPr="00F01F81"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F81" w:rsidRPr="00F01F81" w:rsidRDefault="00F01F81" w:rsidP="00F01F81">
            <w:r w:rsidRPr="00F01F81">
              <w:t>Dyrektor</w:t>
            </w:r>
          </w:p>
          <w:p w:rsidR="00F01F81" w:rsidRPr="00F01F81" w:rsidRDefault="00F01F81" w:rsidP="00F01F81">
            <w:r w:rsidRPr="00F01F81">
              <w:t>Nauczyciele wychowawcy</w:t>
            </w:r>
          </w:p>
          <w:p w:rsidR="00F01F81" w:rsidRPr="00F01F81" w:rsidRDefault="00F01F81" w:rsidP="00F01F81">
            <w:r w:rsidRPr="00F01F81">
              <w:t>Uczniowie</w:t>
            </w:r>
          </w:p>
          <w:p w:rsidR="00F01F81" w:rsidRPr="00F01F81" w:rsidRDefault="00F01F81" w:rsidP="00F01F81">
            <w:r w:rsidRPr="00F01F8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F81" w:rsidRPr="00F01F81" w:rsidRDefault="00F01F81" w:rsidP="00F01F81">
            <w:r w:rsidRPr="00F01F81">
              <w:t>Cały rok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F81" w:rsidRPr="00F01F81" w:rsidRDefault="00F01F81" w:rsidP="00F01F81">
            <w:r w:rsidRPr="00F01F81">
              <w:t>Wyniki zawodów i osiągnięć szkolnych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Dokumentacja wyjść i wycieczek szkolnych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F81" w:rsidRPr="00F01F81" w:rsidRDefault="00F01F81" w:rsidP="00F01F81">
            <w:r w:rsidRPr="00F01F81">
              <w:t>Wdrażanie nawyków higienicznych- dbanie o zdrowie</w:t>
            </w:r>
          </w:p>
          <w:p w:rsidR="00F01F81" w:rsidRPr="00F01F81" w:rsidRDefault="00F01F81" w:rsidP="00F01F81">
            <w:r w:rsidRPr="00F01F81">
              <w:t>Wdrażanie nawyków zdrowego odżywiania się</w:t>
            </w:r>
          </w:p>
          <w:p w:rsidR="00F01F81" w:rsidRPr="00F01F81" w:rsidRDefault="00F01F81" w:rsidP="00F01F81">
            <w:r w:rsidRPr="00F01F81">
              <w:t>Uczeń rozumie, że uprawia</w:t>
            </w:r>
            <w:r w:rsidRPr="00F01F81">
              <w:lastRenderedPageBreak/>
              <w:t>nie sportu sprzyja zachowaniu zdrowia oraz prawidłowej postawy ciała</w:t>
            </w:r>
          </w:p>
          <w:p w:rsidR="00F01F81" w:rsidRPr="00F01F81" w:rsidRDefault="00F01F81" w:rsidP="00F01F81">
            <w:r w:rsidRPr="00F01F81">
              <w:t>Uczeń potrafi planować swój wolny czas zgodnie z zasadami higieny.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F81" w:rsidRPr="00F01F81" w:rsidRDefault="00F01F81" w:rsidP="00F01F81">
            <w:r w:rsidRPr="00F01F81">
              <w:lastRenderedPageBreak/>
              <w:t> </w:t>
            </w:r>
          </w:p>
        </w:tc>
      </w:tr>
      <w:tr w:rsidR="00F01F81" w:rsidRPr="00F01F81" w:rsidTr="00F01F81">
        <w:trPr>
          <w:trHeight w:val="546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F81" w:rsidRPr="00F01F81" w:rsidRDefault="00F01F81" w:rsidP="00F01F81">
            <w:r w:rsidRPr="00F01F81">
              <w:lastRenderedPageBreak/>
              <w:t>Ø  Podejmowanie działań mających na celu zindywidualizowane wspomaganie rozwoju każdego ucznia stosownie do jego potrzeb i możliwości.</w:t>
            </w:r>
          </w:p>
          <w:p w:rsidR="00F01F81" w:rsidRPr="00F01F81" w:rsidRDefault="00F01F81" w:rsidP="00F01F81">
            <w:r w:rsidRPr="00F01F81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F81" w:rsidRPr="00F01F81" w:rsidRDefault="00F01F81" w:rsidP="00F01F81">
            <w:r w:rsidRPr="00F01F81">
              <w:t>Ø  Diagnozowanie uczniów o specjalnych potrzebach wychowawczych i otoczenie opieką dzieci trudnych z problemami wychowawczymi, oraz emocjonalnymi udzielając pomocy psychologiczno-pedagogicznej.</w:t>
            </w:r>
          </w:p>
          <w:p w:rsidR="00F01F81" w:rsidRPr="00F01F81" w:rsidRDefault="00F01F81" w:rsidP="00F01F81">
            <w:r w:rsidRPr="00F01F81">
              <w:t xml:space="preserve">Ø  Wspieranie uczniów w pokonywaniu problemów w nauce poprzez dostosowanie wymagań programowych, obniżenie </w:t>
            </w:r>
            <w:r w:rsidRPr="00F01F81">
              <w:lastRenderedPageBreak/>
              <w:t>kryteriów oceniania- zgodnie z zaleceniami zawartymi w PPP.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Ø  Stworzenie warunków do rozwoju indywidualnych zainteresowań i uzdolnień uczniów.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F81" w:rsidRPr="00F01F81" w:rsidRDefault="00F01F81" w:rsidP="00F01F81">
            <w:r w:rsidRPr="00F01F81">
              <w:lastRenderedPageBreak/>
              <w:t>Ø  Rozpoznawanie i diagnozowanie uczniów.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Ø  Tworzenie IPET-ów uczniom o specjalnych potrzebach.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Ø  Wskazanie mocnych i słabych stron ucznia.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Ø  Informowanie rodziców uczniów o wynikach diagnozy.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 xml:space="preserve">Ø  Wzmacnianie i dowartościowywanie zarówno uczniów zdolnych(stypendia naukowe) jak i z </w:t>
            </w:r>
            <w:r w:rsidRPr="00F01F81">
              <w:lastRenderedPageBreak/>
              <w:t>trudnościami .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Ø  Prowadzenie zajęć terapeutycznych ze specjalistami .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Ø  Wspieranie kształcenia uczniów niepełnosprawnych w szkole i organizowanie zajęć rewalidacyjnych.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Ø  Organizacja zajęć dodatkowych dla uczniów w celu rozwijania ich zainteresowań.</w:t>
            </w:r>
          </w:p>
          <w:p w:rsidR="00F01F81" w:rsidRPr="00F01F81" w:rsidRDefault="00F01F81" w:rsidP="00F01F81">
            <w:r w:rsidRPr="00F01F81"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F81" w:rsidRPr="00F01F81" w:rsidRDefault="00F01F81" w:rsidP="00F01F81">
            <w:r w:rsidRPr="00F01F81">
              <w:lastRenderedPageBreak/>
              <w:t>Dyrektor</w:t>
            </w:r>
          </w:p>
          <w:p w:rsidR="00F01F81" w:rsidRPr="00F01F81" w:rsidRDefault="00F01F81" w:rsidP="00F01F81">
            <w:r w:rsidRPr="00F01F81">
              <w:t>Nauczyciele</w:t>
            </w:r>
          </w:p>
          <w:p w:rsidR="00F01F81" w:rsidRPr="00F01F81" w:rsidRDefault="00F01F81" w:rsidP="00F01F81">
            <w:r w:rsidRPr="00F01F81">
              <w:t>Wychowawcy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Dyrektor</w:t>
            </w:r>
          </w:p>
          <w:p w:rsidR="00F01F81" w:rsidRPr="00F01F81" w:rsidRDefault="00F01F81" w:rsidP="00F01F81">
            <w:r w:rsidRPr="00F01F81">
              <w:lastRenderedPageBreak/>
              <w:t>Nauczyciele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Pomoc:</w:t>
            </w:r>
          </w:p>
          <w:p w:rsidR="00F01F81" w:rsidRPr="00F01F81" w:rsidRDefault="00F01F81" w:rsidP="00F01F81">
            <w:r w:rsidRPr="00F01F81">
              <w:t>Psychologa</w:t>
            </w:r>
          </w:p>
          <w:p w:rsidR="00F01F81" w:rsidRPr="00F01F81" w:rsidRDefault="00F01F81" w:rsidP="00F01F81">
            <w:r w:rsidRPr="00F01F81">
              <w:t>Logopedy</w:t>
            </w:r>
          </w:p>
          <w:p w:rsidR="00F01F81" w:rsidRPr="00F01F81" w:rsidRDefault="00F01F81" w:rsidP="00F01F81">
            <w:r w:rsidRPr="00F01F81">
              <w:t>Pedagoga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F81" w:rsidRPr="00F01F81" w:rsidRDefault="00F01F81" w:rsidP="00F01F81">
            <w:r w:rsidRPr="00F01F81">
              <w:lastRenderedPageBreak/>
              <w:t>Cały rok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F81" w:rsidRPr="00F01F81" w:rsidRDefault="00F01F81" w:rsidP="00F01F81">
            <w:r w:rsidRPr="00F01F81">
              <w:t>Dokumentacja zajęć obowiązkowych i dodatkowych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Analiza dokumentacji szkoły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Obserwacja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F81" w:rsidRPr="00F01F81" w:rsidRDefault="00F01F81" w:rsidP="00F01F81">
            <w:r w:rsidRPr="00F01F81">
              <w:t>Indywidualizacja pracy z uczniem</w:t>
            </w:r>
          </w:p>
          <w:p w:rsidR="00F01F81" w:rsidRPr="00F01F81" w:rsidRDefault="00F01F81" w:rsidP="00F01F81">
            <w:r w:rsidRPr="00F01F81">
              <w:t>Podniesienie efektywności pracy uczniów</w:t>
            </w:r>
          </w:p>
          <w:p w:rsidR="00F01F81" w:rsidRPr="00F01F81" w:rsidRDefault="00F01F81" w:rsidP="00F01F81">
            <w:r w:rsidRPr="00F01F81">
              <w:t>Pokonywanie trudności w nauce</w:t>
            </w:r>
          </w:p>
          <w:p w:rsidR="00F01F81" w:rsidRPr="00F01F81" w:rsidRDefault="00F01F81" w:rsidP="00F01F81">
            <w:r w:rsidRPr="00F01F81">
              <w:t>Lepsze efekty w nauce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lastRenderedPageBreak/>
              <w:t> </w:t>
            </w:r>
          </w:p>
          <w:p w:rsidR="00F01F81" w:rsidRPr="00F01F81" w:rsidRDefault="00F01F81" w:rsidP="00F01F81">
            <w:r w:rsidRPr="00F01F81">
              <w:t>Uczniowie i rodzice posiadają wiedze gdzie i w jaki sposób mogą uzyskać pomoc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F81" w:rsidRPr="00F01F81" w:rsidRDefault="00F01F81" w:rsidP="00F01F81">
            <w:r w:rsidRPr="00F01F81">
              <w:lastRenderedPageBreak/>
              <w:t> </w:t>
            </w:r>
          </w:p>
        </w:tc>
      </w:tr>
      <w:tr w:rsidR="00F01F81" w:rsidRPr="00F01F81" w:rsidTr="00F01F81">
        <w:trPr>
          <w:trHeight w:val="546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F81" w:rsidRPr="00F01F81" w:rsidRDefault="00F01F81" w:rsidP="00F01F81">
            <w:r w:rsidRPr="00F01F81">
              <w:lastRenderedPageBreak/>
              <w:t>Ø  Wspieranie przez szkołę  funkcji rodziny poprawa sytuacji materialnej.</w:t>
            </w:r>
          </w:p>
          <w:p w:rsidR="00F01F81" w:rsidRPr="00F01F81" w:rsidRDefault="00F01F81" w:rsidP="00F01F81">
            <w:r w:rsidRPr="00F01F81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F81" w:rsidRPr="00F01F81" w:rsidRDefault="00F01F81" w:rsidP="00F01F81">
            <w:r w:rsidRPr="00F01F81">
              <w:t>Ø  Organizowanie doraźnej pomocy celowej.</w:t>
            </w:r>
          </w:p>
          <w:p w:rsidR="00F01F81" w:rsidRPr="00F01F81" w:rsidRDefault="00F01F81" w:rsidP="00F01F81">
            <w:r w:rsidRPr="00F01F81"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F81" w:rsidRPr="00F01F81" w:rsidRDefault="00F01F81" w:rsidP="00F01F81">
            <w:r w:rsidRPr="00F01F81">
              <w:t>Ø  Dożywanie uczniów w stołówce szkolnej.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Ø  Dofinansowanie zakupu podręczników.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Ø  Pomoc w uzyskaniu stypendium socjalnego i pomocy finansowej.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F81" w:rsidRPr="00F01F81" w:rsidRDefault="00F01F81" w:rsidP="00F01F81">
            <w:r w:rsidRPr="00F01F81">
              <w:t>Dyrektor szkoły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IX, XI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F81" w:rsidRPr="00F01F81" w:rsidRDefault="00F01F81" w:rsidP="00F01F81">
            <w:r w:rsidRPr="00F01F81">
              <w:t>Cały rok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F81" w:rsidRPr="00F01F81" w:rsidRDefault="00F01F81" w:rsidP="00F01F81">
            <w:r w:rsidRPr="00F01F81">
              <w:t>Wywiad</w:t>
            </w:r>
          </w:p>
          <w:p w:rsidR="00F01F81" w:rsidRPr="00F01F81" w:rsidRDefault="00F01F81" w:rsidP="00F01F81">
            <w:r w:rsidRPr="00F01F81">
              <w:t>Współpraca z GOPS-em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F81" w:rsidRPr="00F01F81" w:rsidRDefault="00F01F81" w:rsidP="00F01F81">
            <w:r w:rsidRPr="00F01F81">
              <w:t>Uczniowie z rodzin znajdujących się w trudnej sytuacji otrzymują pomoc socjalną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lastRenderedPageBreak/>
              <w:t>Najlepsi uczniowie otrzymują stypendia, mają dodatkową motywacje do nauki</w:t>
            </w:r>
          </w:p>
          <w:p w:rsidR="00F01F81" w:rsidRPr="00F01F81" w:rsidRDefault="00F01F81" w:rsidP="00F01F81">
            <w:r w:rsidRPr="00F01F81">
              <w:t>Poprawa sytuacji materialnej uczniów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F81" w:rsidRPr="00F01F81" w:rsidRDefault="00F01F81" w:rsidP="00F01F81">
            <w:r w:rsidRPr="00F01F81">
              <w:lastRenderedPageBreak/>
              <w:t> </w:t>
            </w:r>
          </w:p>
        </w:tc>
      </w:tr>
      <w:tr w:rsidR="00F01F81" w:rsidRPr="00F01F81" w:rsidTr="00F01F81">
        <w:trPr>
          <w:trHeight w:val="546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F81" w:rsidRPr="00F01F81" w:rsidRDefault="00F01F81" w:rsidP="00F01F81">
            <w:r w:rsidRPr="00F01F81">
              <w:lastRenderedPageBreak/>
              <w:t>Ø  Podejmowanie skutecznych działań likwidujących agresję i przemoc.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lastRenderedPageBreak/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F81" w:rsidRPr="00F01F81" w:rsidRDefault="00F01F81" w:rsidP="00F01F81">
            <w:r w:rsidRPr="00F01F81">
              <w:lastRenderedPageBreak/>
              <w:t>Ø  Kształcenie umiejętności radzenia sobie z własną i cudzą agresją, negatywnymi emocjami oraz wyrabianie gotowości do niesienia pomocy.</w:t>
            </w:r>
          </w:p>
          <w:p w:rsidR="00F01F81" w:rsidRPr="00F01F81" w:rsidRDefault="00F01F81" w:rsidP="00F01F81">
            <w:r w:rsidRPr="00F01F81"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F81" w:rsidRPr="00F01F81" w:rsidRDefault="00F01F81" w:rsidP="00F01F81">
            <w:r w:rsidRPr="00F01F81">
              <w:t>Ø  Zapoznanie ze sposobami radzenia sobie ze stresem i sytuacjami trudnymi w szkole i poza szkołą.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Ø  Zorganizowanie indywidualnych  spotkań dla rodziców z psychologiem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Ø  Współdziałanie rodziców  i nauczycieli nad rozwijaniem umiejętności radzenia sobie z emocjami w różnych sytuacjach.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Ø  Pogłębianie wśród uczniów wiedzy o: istocie agresji słownej, sposobach wyrażania emocji, właściwych relacjach z otoczeniem.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lastRenderedPageBreak/>
              <w:t>Ø  Konsekwentne reagowanie wszystkich na każdy przejaw agresji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Ø  Uświadamianie uczniów o konieczności rzetelnego informowania o doznanej krzywdzie i na bieżąco rozwiązywanie zaistniałych problemów.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Ø  Przeciwdziałania nadużyciom powstałym w związku z rozwojem i użytkowaniem technologii informacyjnych i multimedialnych.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F81" w:rsidRPr="00F01F81" w:rsidRDefault="00F01F81" w:rsidP="00F01F81">
            <w:r w:rsidRPr="00F01F81">
              <w:lastRenderedPageBreak/>
              <w:t>Nauczyciele</w:t>
            </w:r>
          </w:p>
          <w:p w:rsidR="00F01F81" w:rsidRPr="00F01F81" w:rsidRDefault="00F01F81" w:rsidP="00F01F81">
            <w:r w:rsidRPr="00F01F81">
              <w:t>Wychowawcy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Spotkanie z:</w:t>
            </w:r>
          </w:p>
          <w:p w:rsidR="00F01F81" w:rsidRPr="00F01F81" w:rsidRDefault="00F01F81" w:rsidP="00F01F81">
            <w:r w:rsidRPr="00F01F81">
              <w:t>Psychologiem</w:t>
            </w:r>
          </w:p>
          <w:p w:rsidR="00F01F81" w:rsidRPr="00F01F81" w:rsidRDefault="00F01F81" w:rsidP="00F01F81">
            <w:r w:rsidRPr="00F01F81">
              <w:t>Logopedą</w:t>
            </w:r>
          </w:p>
          <w:p w:rsidR="00F01F81" w:rsidRPr="00F01F81" w:rsidRDefault="00F01F81" w:rsidP="00F01F81">
            <w:proofErr w:type="spellStart"/>
            <w:r w:rsidRPr="00F01F81">
              <w:t>Pedagogogiem</w:t>
            </w:r>
            <w:proofErr w:type="spellEnd"/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lastRenderedPageBreak/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Dyrektor</w:t>
            </w:r>
          </w:p>
          <w:p w:rsidR="00F01F81" w:rsidRPr="00F01F81" w:rsidRDefault="00F01F81" w:rsidP="00F01F81">
            <w:r w:rsidRPr="00F01F81">
              <w:t>Nauczyciele</w:t>
            </w:r>
          </w:p>
          <w:p w:rsidR="00F01F81" w:rsidRPr="00F01F81" w:rsidRDefault="00F01F81" w:rsidP="00F01F81">
            <w:r w:rsidRPr="00F01F81">
              <w:t>Wychowawcy</w:t>
            </w:r>
          </w:p>
          <w:p w:rsidR="00F01F81" w:rsidRPr="00F01F81" w:rsidRDefault="00F01F81" w:rsidP="00F01F81">
            <w:r w:rsidRPr="00F01F81">
              <w:t>Pracownicy szkoły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F81" w:rsidRPr="00F01F81" w:rsidRDefault="00F01F81" w:rsidP="00F01F81">
            <w:r w:rsidRPr="00F01F81">
              <w:lastRenderedPageBreak/>
              <w:t>Na bieżąco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Cały rok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lastRenderedPageBreak/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Na bieżąco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F81" w:rsidRPr="00F01F81" w:rsidRDefault="00F01F81" w:rsidP="00F01F81">
            <w:r w:rsidRPr="00F01F81">
              <w:lastRenderedPageBreak/>
              <w:t>Rozmowy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Dokumentacja pedagoga i wychowawców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Obserwacja uczniów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lastRenderedPageBreak/>
              <w:t> </w:t>
            </w:r>
          </w:p>
          <w:p w:rsidR="00F01F81" w:rsidRPr="00F01F81" w:rsidRDefault="00F01F81" w:rsidP="00F01F81">
            <w:r w:rsidRPr="00F01F81">
              <w:t>Wywiady</w:t>
            </w:r>
          </w:p>
          <w:p w:rsidR="00F01F81" w:rsidRPr="00F01F81" w:rsidRDefault="00F01F81" w:rsidP="00F01F81">
            <w:r w:rsidRPr="00F01F81">
              <w:t>Badania ankietowe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Analiza dokumentacji szkolnej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F81" w:rsidRPr="00F01F81" w:rsidRDefault="00F01F81" w:rsidP="00F01F81">
            <w:r w:rsidRPr="00F01F81">
              <w:lastRenderedPageBreak/>
              <w:t>Świadomość zagrożeń wynikających z użytkowania technologii informacyjnej i multimedialnej.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lastRenderedPageBreak/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F81" w:rsidRPr="00F01F81" w:rsidRDefault="00F01F81" w:rsidP="00F01F81">
            <w:r w:rsidRPr="00F01F81">
              <w:lastRenderedPageBreak/>
              <w:t> </w:t>
            </w:r>
          </w:p>
        </w:tc>
      </w:tr>
      <w:tr w:rsidR="00F01F81" w:rsidRPr="00F01F81" w:rsidTr="00F01F81">
        <w:trPr>
          <w:trHeight w:val="546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1F81" w:rsidRPr="00F01F81" w:rsidRDefault="00F01F81" w:rsidP="00F01F81"/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F81" w:rsidRPr="00F01F81" w:rsidRDefault="00F01F81" w:rsidP="00F01F81">
            <w:r w:rsidRPr="00F01F81">
              <w:t>Ø  Uczenie akceptacji i tolerancji oraz niwelowanie wulgaryzmów wśród uczniów.</w:t>
            </w:r>
          </w:p>
          <w:p w:rsidR="00F01F81" w:rsidRPr="00F01F81" w:rsidRDefault="00F01F81" w:rsidP="00F01F81">
            <w:r w:rsidRPr="00F01F81"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F81" w:rsidRPr="00F01F81" w:rsidRDefault="00F01F81" w:rsidP="00F01F81">
            <w:r w:rsidRPr="00F01F81">
              <w:t xml:space="preserve">Ø  Uczenie </w:t>
            </w:r>
            <w:proofErr w:type="spellStart"/>
            <w:r w:rsidRPr="00F01F81">
              <w:t>zachowań</w:t>
            </w:r>
            <w:proofErr w:type="spellEnd"/>
            <w:r w:rsidRPr="00F01F81">
              <w:t xml:space="preserve"> asertywnych w tym umiejętność wyrażania uczuć.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Ø  Kształcenie umiejętności właściwej komunikacji kultury słowa i zachowania.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 xml:space="preserve">Ø  Uświadamianie ścisłej współpracy instytucji wychowawczych: dom -szkoła-środowisko </w:t>
            </w:r>
            <w:proofErr w:type="spellStart"/>
            <w:r w:rsidRPr="00F01F81">
              <w:t>lokalne-kościół</w:t>
            </w:r>
            <w:proofErr w:type="spellEnd"/>
            <w:r w:rsidRPr="00F01F81">
              <w:t>.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Ø  Rozwijanie chrześcijańskiego systemu wartości: dobroć, pokora, uprzejmość, opanowanie, cierpliwość, bezinteresowność (Ustawa o systemie oświaty- preambuła).</w:t>
            </w:r>
          </w:p>
          <w:p w:rsidR="00F01F81" w:rsidRPr="00F01F81" w:rsidRDefault="00F01F81" w:rsidP="00F01F81">
            <w:r w:rsidRPr="00F01F81"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F81" w:rsidRPr="00F01F81" w:rsidRDefault="00F01F81" w:rsidP="00F01F81">
            <w:r w:rsidRPr="00F01F81">
              <w:t>Wychowawcy</w:t>
            </w:r>
          </w:p>
          <w:p w:rsidR="00F01F81" w:rsidRPr="00F01F81" w:rsidRDefault="00F01F81" w:rsidP="00F01F81">
            <w:r w:rsidRPr="00F01F81">
              <w:t>Nauczyciele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Dyrektor</w:t>
            </w:r>
          </w:p>
          <w:p w:rsidR="00F01F81" w:rsidRPr="00F01F81" w:rsidRDefault="00F01F81" w:rsidP="00F01F81">
            <w:r w:rsidRPr="00F01F81">
              <w:t>Nauczyciele</w:t>
            </w:r>
          </w:p>
          <w:p w:rsidR="00F01F81" w:rsidRPr="00F01F81" w:rsidRDefault="00F01F81" w:rsidP="00F01F81">
            <w:r w:rsidRPr="00F01F81">
              <w:t>Rodzice</w:t>
            </w:r>
          </w:p>
          <w:p w:rsidR="00F01F81" w:rsidRPr="00F01F81" w:rsidRDefault="00F01F81" w:rsidP="00F01F81">
            <w:r w:rsidRPr="00F01F81">
              <w:t>Wychowawcy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F81" w:rsidRPr="00F01F81" w:rsidRDefault="00F01F81" w:rsidP="00F01F81">
            <w:r w:rsidRPr="00F01F81">
              <w:t>Cały rok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F81" w:rsidRPr="00F01F81" w:rsidRDefault="00F01F81" w:rsidP="00F01F81">
            <w:r w:rsidRPr="00F01F81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F81" w:rsidRPr="00F01F81" w:rsidRDefault="00F01F81" w:rsidP="00F01F81">
            <w:r w:rsidRPr="00F01F81">
              <w:t>Wychowanie w poszanowaniu praw i obowiązków</w:t>
            </w:r>
          </w:p>
          <w:p w:rsidR="00F01F81" w:rsidRPr="00F01F81" w:rsidRDefault="00F01F81" w:rsidP="00F01F81">
            <w:r w:rsidRPr="00F01F81">
              <w:t>Przestrzeganie norm dobrego wychowania</w:t>
            </w:r>
          </w:p>
          <w:p w:rsidR="00F01F81" w:rsidRPr="00F01F81" w:rsidRDefault="00F01F81" w:rsidP="00F01F81">
            <w:r w:rsidRPr="00F01F81">
              <w:t> w duchu patriotyzmu i poszanowania tradycji</w:t>
            </w:r>
          </w:p>
          <w:p w:rsidR="00F01F81" w:rsidRPr="00F01F81" w:rsidRDefault="00F01F81" w:rsidP="00F01F81">
            <w:r w:rsidRPr="00F01F81"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F81" w:rsidRPr="00F01F81" w:rsidRDefault="00F01F81" w:rsidP="00F01F81">
            <w:r w:rsidRPr="00F01F81">
              <w:t> </w:t>
            </w:r>
          </w:p>
        </w:tc>
      </w:tr>
      <w:tr w:rsidR="00F01F81" w:rsidRPr="00F01F81" w:rsidTr="00F01F81">
        <w:trPr>
          <w:trHeight w:val="546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1F81" w:rsidRPr="00F01F81" w:rsidRDefault="00F01F81" w:rsidP="00F01F81"/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F81" w:rsidRPr="00F01F81" w:rsidRDefault="00F01F81" w:rsidP="00F01F81">
            <w:r w:rsidRPr="00F01F81">
              <w:t xml:space="preserve">Ø  Uczenie właściwych </w:t>
            </w:r>
            <w:proofErr w:type="spellStart"/>
            <w:r w:rsidRPr="00F01F81">
              <w:t>zachowań</w:t>
            </w:r>
            <w:proofErr w:type="spellEnd"/>
            <w:r w:rsidRPr="00F01F81">
              <w:t xml:space="preserve"> w szkole i poza szkołą.</w:t>
            </w:r>
          </w:p>
          <w:p w:rsidR="00F01F81" w:rsidRPr="00F01F81" w:rsidRDefault="00F01F81" w:rsidP="00F01F81">
            <w:r w:rsidRPr="00F01F81"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F81" w:rsidRPr="00F01F81" w:rsidRDefault="00F01F81" w:rsidP="00F01F81">
            <w:r w:rsidRPr="00F01F81">
              <w:t>Ø  Uświadomienie zagrożeń płynących z uzależnień psychicznych i fizycznych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 xml:space="preserve">Ø   Wskazanie właściwych form </w:t>
            </w:r>
            <w:proofErr w:type="spellStart"/>
            <w:r w:rsidRPr="00F01F81">
              <w:t>zachowań</w:t>
            </w:r>
            <w:proofErr w:type="spellEnd"/>
            <w:r w:rsidRPr="00F01F81">
              <w:t xml:space="preserve"> zgodnych z normami etycznymi,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 xml:space="preserve">Ø  Uwrażliwianie uczniów i rodziców na skutki niewłaściwego </w:t>
            </w:r>
            <w:r w:rsidRPr="00F01F81">
              <w:lastRenderedPageBreak/>
              <w:t>postępowania i wyrabianie poczucia współodpowiedzialności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Ø  Włączenie rodziców w  proces wychowawczy   </w:t>
            </w:r>
          </w:p>
          <w:p w:rsidR="00F01F81" w:rsidRPr="00F01F81" w:rsidRDefault="00F01F81" w:rsidP="00F01F81">
            <w:r w:rsidRPr="00F01F81">
              <w:t>klasy i szkoły.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Ø  Prowadzenie zajęć profilaktycznych oraz zajęć terapeutycznych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Ø  Promowanie zdrowego sposobu spędzania wolnego czasu np. poprzez sport.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Ø  Przeciwdziałanie uzależnieniom od gier komputerowych u dzieci.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Ø  Uczenie umiejętności skutecznego odmawiania.</w:t>
            </w:r>
          </w:p>
          <w:p w:rsidR="00F01F81" w:rsidRPr="00F01F81" w:rsidRDefault="00F01F81" w:rsidP="00F01F81">
            <w:r w:rsidRPr="00F01F81"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F81" w:rsidRPr="00F01F81" w:rsidRDefault="00F01F81" w:rsidP="00F01F81">
            <w:r w:rsidRPr="00F01F81">
              <w:lastRenderedPageBreak/>
              <w:t>Dyrektor</w:t>
            </w:r>
          </w:p>
          <w:p w:rsidR="00F01F81" w:rsidRPr="00F01F81" w:rsidRDefault="00F01F81" w:rsidP="00F01F81">
            <w:r w:rsidRPr="00F01F81">
              <w:t>Nauczyciele</w:t>
            </w:r>
          </w:p>
          <w:p w:rsidR="00F01F81" w:rsidRPr="00F01F81" w:rsidRDefault="00F01F81" w:rsidP="00F01F81">
            <w:r w:rsidRPr="00F01F81">
              <w:t>Wychowawcy uczniowie</w:t>
            </w:r>
          </w:p>
          <w:p w:rsidR="00F01F81" w:rsidRPr="00F01F81" w:rsidRDefault="00F01F81" w:rsidP="00F01F81">
            <w:r w:rsidRPr="00F01F8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F81" w:rsidRPr="00F01F81" w:rsidRDefault="00F01F81" w:rsidP="00F01F81">
            <w:r w:rsidRPr="00F01F81">
              <w:t>Cały rok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F81" w:rsidRPr="00F01F81" w:rsidRDefault="00F01F81" w:rsidP="00F01F81">
            <w:r w:rsidRPr="00F01F81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F81" w:rsidRPr="00F01F81" w:rsidRDefault="00F01F81" w:rsidP="00F01F81">
            <w:r w:rsidRPr="00F01F81">
              <w:t>Uświadomienie uczniom złego wpływu na zdrowie i psychikę wszelkiego rodzaju używek</w:t>
            </w:r>
          </w:p>
          <w:p w:rsidR="00F01F81" w:rsidRPr="00F01F81" w:rsidRDefault="00F01F81" w:rsidP="00F01F81">
            <w:r w:rsidRPr="00F01F81">
              <w:t xml:space="preserve">Zapobieganie </w:t>
            </w:r>
            <w:r w:rsidRPr="00F01F81">
              <w:lastRenderedPageBreak/>
              <w:t>agresji w szkole i poza nią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F81" w:rsidRPr="00F01F81" w:rsidRDefault="00F01F81" w:rsidP="00F01F81">
            <w:r w:rsidRPr="00F01F81">
              <w:lastRenderedPageBreak/>
              <w:t> </w:t>
            </w:r>
          </w:p>
        </w:tc>
      </w:tr>
      <w:tr w:rsidR="00F01F81" w:rsidRPr="00F01F81" w:rsidTr="00F01F81">
        <w:trPr>
          <w:trHeight w:val="546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1F81" w:rsidRPr="00F01F81" w:rsidRDefault="00F01F81" w:rsidP="00F01F81"/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F81" w:rsidRPr="00F01F81" w:rsidRDefault="00F01F81" w:rsidP="00F01F81">
            <w:r w:rsidRPr="00F01F81">
              <w:t xml:space="preserve">Ø  Niwelowanie </w:t>
            </w:r>
            <w:proofErr w:type="spellStart"/>
            <w:r w:rsidRPr="00F01F81">
              <w:t>zachowań</w:t>
            </w:r>
            <w:proofErr w:type="spellEnd"/>
            <w:r w:rsidRPr="00F01F81">
              <w:t xml:space="preserve"> z grupy ryzyka.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F81" w:rsidRPr="00F01F81" w:rsidRDefault="00F01F81" w:rsidP="00F01F81">
            <w:r w:rsidRPr="00F01F81">
              <w:t>Ø  Uświadamianie uczniom, że zjawiska przemocy są naruszeniem dóbr i praw człowieka.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Ø  Szukanie alternatywnych sposobów rozwiązywania problemów bez użycia agresji.</w:t>
            </w:r>
          </w:p>
          <w:p w:rsidR="00F01F81" w:rsidRPr="00F01F81" w:rsidRDefault="00F01F81" w:rsidP="00F01F81">
            <w:r w:rsidRPr="00F01F81">
              <w:lastRenderedPageBreak/>
              <w:t> </w:t>
            </w:r>
          </w:p>
          <w:p w:rsidR="00F01F81" w:rsidRPr="00F01F81" w:rsidRDefault="00F01F81" w:rsidP="00F01F81">
            <w:r w:rsidRPr="00F01F81">
              <w:t>Ø  Kształtowanie pozytywnego obrazu samego siebie.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F81" w:rsidRPr="00F01F81" w:rsidRDefault="00F01F81" w:rsidP="00F01F81">
            <w:r w:rsidRPr="00F01F81">
              <w:lastRenderedPageBreak/>
              <w:t>Dyrektor</w:t>
            </w:r>
          </w:p>
          <w:p w:rsidR="00F01F81" w:rsidRPr="00F01F81" w:rsidRDefault="00F01F81" w:rsidP="00F01F81">
            <w:r w:rsidRPr="00F01F81">
              <w:t>Nauczyciele</w:t>
            </w:r>
          </w:p>
          <w:p w:rsidR="00F01F81" w:rsidRPr="00F01F81" w:rsidRDefault="00F01F81" w:rsidP="00F01F81">
            <w:r w:rsidRPr="00F01F81">
              <w:t>Wychowawcy</w:t>
            </w:r>
          </w:p>
          <w:p w:rsidR="00F01F81" w:rsidRPr="00F01F81" w:rsidRDefault="00F01F81" w:rsidP="00F01F81">
            <w:r w:rsidRPr="00F01F81">
              <w:t>Uczniowie</w:t>
            </w:r>
          </w:p>
          <w:p w:rsidR="00F01F81" w:rsidRPr="00F01F81" w:rsidRDefault="00F01F81" w:rsidP="00F01F81">
            <w:r w:rsidRPr="00F01F81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F81" w:rsidRPr="00F01F81" w:rsidRDefault="00F01F81" w:rsidP="00F01F81">
            <w:r w:rsidRPr="00F01F81">
              <w:t>Cały rok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F81" w:rsidRPr="00F01F81" w:rsidRDefault="00F01F81" w:rsidP="00F01F81">
            <w:r w:rsidRPr="00F01F81">
              <w:t>Obserwacja</w:t>
            </w:r>
          </w:p>
          <w:p w:rsidR="00F01F81" w:rsidRPr="00F01F81" w:rsidRDefault="00F01F81" w:rsidP="00F01F81">
            <w:r w:rsidRPr="00F01F81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F81" w:rsidRPr="00F01F81" w:rsidRDefault="00F01F81" w:rsidP="00F01F81">
            <w:r w:rsidRPr="00F01F81">
              <w:t>Uczeń przejawia poczucie odpowiedzialności za bezpieczeństwo swoje i innych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F81" w:rsidRPr="00F01F81" w:rsidRDefault="00F01F81" w:rsidP="00F01F81">
            <w:r w:rsidRPr="00F01F81">
              <w:t> </w:t>
            </w:r>
          </w:p>
        </w:tc>
      </w:tr>
      <w:tr w:rsidR="00F01F81" w:rsidRPr="00F01F81" w:rsidTr="00F01F81">
        <w:trPr>
          <w:trHeight w:val="546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1F81" w:rsidRPr="00F01F81" w:rsidRDefault="00F01F81" w:rsidP="00F01F81"/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F81" w:rsidRPr="00F01F81" w:rsidRDefault="00F01F81" w:rsidP="00F01F81">
            <w:r w:rsidRPr="00F01F81">
              <w:t>Ø  Wdrażanie do odpowiedzialności za własne czyny.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F81" w:rsidRPr="00F01F81" w:rsidRDefault="00F01F81" w:rsidP="00F01F81">
            <w:r w:rsidRPr="00F01F81">
              <w:t>Ø  Uczenie prawidłowych relacji i postaw między rówieśnikami z uwzględnieniem pomocy koleżeńskiej.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Ø  Ukazywanie skutków</w:t>
            </w:r>
          </w:p>
          <w:p w:rsidR="00F01F81" w:rsidRPr="00F01F81" w:rsidRDefault="00F01F81" w:rsidP="00F01F81">
            <w:r w:rsidRPr="00F01F81">
              <w:t xml:space="preserve">niewłaściwych </w:t>
            </w:r>
            <w:proofErr w:type="spellStart"/>
            <w:r w:rsidRPr="00F01F81">
              <w:t>zachowań</w:t>
            </w:r>
            <w:proofErr w:type="spellEnd"/>
            <w:r w:rsidRPr="00F01F81">
              <w:t>.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Ø  Wskazywanie uczniom pozytywnych wzorców typu: wolontariat, akcje charytatywne.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F81" w:rsidRPr="00F01F81" w:rsidRDefault="00F01F81" w:rsidP="00F01F81">
            <w:r w:rsidRPr="00F01F81">
              <w:t>Dyrektor</w:t>
            </w:r>
          </w:p>
          <w:p w:rsidR="00F01F81" w:rsidRPr="00F01F81" w:rsidRDefault="00F01F81" w:rsidP="00F01F81">
            <w:r w:rsidRPr="00F01F81">
              <w:t>Nauczyciele</w:t>
            </w:r>
          </w:p>
          <w:p w:rsidR="00F01F81" w:rsidRPr="00F01F81" w:rsidRDefault="00F01F81" w:rsidP="00F01F81">
            <w:r w:rsidRPr="00F01F81">
              <w:t>Wychowawcy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Dyrektor</w:t>
            </w:r>
          </w:p>
          <w:p w:rsidR="00F01F81" w:rsidRPr="00F01F81" w:rsidRDefault="00F01F81" w:rsidP="00F01F81">
            <w:r w:rsidRPr="00F01F81">
              <w:t>Nauczyciele</w:t>
            </w:r>
          </w:p>
          <w:p w:rsidR="00F01F81" w:rsidRPr="00F01F81" w:rsidRDefault="00F01F81" w:rsidP="00F01F81">
            <w:r w:rsidRPr="00F01F81">
              <w:t>Rodzice</w:t>
            </w:r>
          </w:p>
          <w:p w:rsidR="00F01F81" w:rsidRPr="00F01F81" w:rsidRDefault="00F01F81" w:rsidP="00F01F81">
            <w:r w:rsidRPr="00F01F81">
              <w:t>Wychowawcy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F81" w:rsidRPr="00F01F81" w:rsidRDefault="00F01F81" w:rsidP="00F01F81">
            <w:r w:rsidRPr="00F01F81">
              <w:t>Cały rok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F81" w:rsidRPr="00F01F81" w:rsidRDefault="00F01F81" w:rsidP="00F01F81">
            <w:r w:rsidRPr="00F01F81">
              <w:t>Obserwacja uczniów</w:t>
            </w:r>
          </w:p>
          <w:p w:rsidR="00F01F81" w:rsidRPr="00F01F81" w:rsidRDefault="00F01F81" w:rsidP="00F01F81">
            <w:r w:rsidRPr="00F01F81">
              <w:t> </w:t>
            </w:r>
          </w:p>
          <w:p w:rsidR="00F01F81" w:rsidRPr="00F01F81" w:rsidRDefault="00F01F81" w:rsidP="00F01F81">
            <w:r w:rsidRPr="00F01F81">
              <w:t>Wypowiedzi wychowawców</w:t>
            </w:r>
          </w:p>
          <w:p w:rsidR="00F01F81" w:rsidRPr="00F01F81" w:rsidRDefault="00F01F81" w:rsidP="00F01F81">
            <w:r w:rsidRPr="00F01F81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F81" w:rsidRPr="00F01F81" w:rsidRDefault="00F01F81" w:rsidP="00F01F81">
            <w:r w:rsidRPr="00F01F81">
              <w:t>Potrafi współpracować w grupie</w:t>
            </w:r>
          </w:p>
          <w:p w:rsidR="00F01F81" w:rsidRPr="00F01F81" w:rsidRDefault="00F01F81" w:rsidP="00F01F81">
            <w:r w:rsidRPr="00F01F81">
              <w:t>Ma poczucie odpowiedzialności za efekt swojej pracy i zachowania na rzecz grupy, klasy i szkoły</w:t>
            </w:r>
          </w:p>
          <w:p w:rsidR="00F01F81" w:rsidRPr="00F01F81" w:rsidRDefault="00F01F81" w:rsidP="00F01F81">
            <w:r w:rsidRPr="00F01F81">
              <w:t>Rozumie idee akcji charytatywnych i chce w nich uczestniczyć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F81" w:rsidRPr="00F01F81" w:rsidRDefault="00F01F81" w:rsidP="00F01F81">
            <w:r w:rsidRPr="00F01F81">
              <w:t> </w:t>
            </w:r>
          </w:p>
        </w:tc>
      </w:tr>
    </w:tbl>
    <w:p w:rsidR="00F01F81" w:rsidRPr="00F01F81" w:rsidRDefault="00F01F81" w:rsidP="00F01F81">
      <w:r w:rsidRPr="00F01F81">
        <w:t> </w:t>
      </w:r>
    </w:p>
    <w:p w:rsidR="00A307A3" w:rsidRDefault="00F01F81">
      <w:r w:rsidRPr="00F01F81">
        <w:t> </w:t>
      </w:r>
    </w:p>
    <w:sectPr w:rsidR="00A307A3" w:rsidSect="00F01F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81"/>
    <w:rsid w:val="00267DF2"/>
    <w:rsid w:val="008829F2"/>
    <w:rsid w:val="00A307A3"/>
    <w:rsid w:val="00F0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3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7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9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5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24</Pages>
  <Words>3960</Words>
  <Characters>23760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Full House Media</Company>
  <LinksUpToDate>false</LinksUpToDate>
  <CharactersWithSpaces>27665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</dc:creator>
  <cp:lastModifiedBy>BaM</cp:lastModifiedBy>
  <cp:revision>2</cp:revision>
  <dcterms:created xsi:type="dcterms:W3CDTF">2015-06-14T14:23:00Z</dcterms:created>
  <dcterms:modified xsi:type="dcterms:W3CDTF">2015-06-14T14:35:00Z</dcterms:modified>
</cp:coreProperties>
</file>